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96"/>
        <w:gridCol w:w="2506"/>
        <w:gridCol w:w="434"/>
        <w:gridCol w:w="2552"/>
        <w:gridCol w:w="2201"/>
        <w:gridCol w:w="351"/>
      </w:tblGrid>
      <w:tr w:rsidR="005B1453" w:rsidRPr="00485459" w14:paraId="60658D71" w14:textId="7FC61F87" w:rsidTr="00D72DA4">
        <w:trPr>
          <w:trHeight w:val="720"/>
          <w:jc w:val="center"/>
        </w:trPr>
        <w:tc>
          <w:tcPr>
            <w:tcW w:w="10587" w:type="dxa"/>
            <w:gridSpan w:val="7"/>
          </w:tcPr>
          <w:p w14:paraId="6EB471F4" w14:textId="6E31BB60" w:rsidR="005B1453" w:rsidRPr="005F131B" w:rsidRDefault="005B1453" w:rsidP="00F4660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5F131B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APPOINTMENT SHEET</w:t>
            </w:r>
          </w:p>
        </w:tc>
      </w:tr>
      <w:tr w:rsidR="004F2DE0" w:rsidRPr="00485459" w14:paraId="04F45A63" w14:textId="55A7D356" w:rsidTr="00C8396E">
        <w:trPr>
          <w:trHeight w:val="374"/>
          <w:jc w:val="center"/>
        </w:trPr>
        <w:tc>
          <w:tcPr>
            <w:tcW w:w="347" w:type="dxa"/>
            <w:vMerge w:val="restart"/>
            <w:shd w:val="clear" w:color="auto" w:fill="E7E6E6" w:themeFill="background2"/>
          </w:tcPr>
          <w:p w14:paraId="383C66F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shd w:val="clear" w:color="auto" w:fill="E7E6E6" w:themeFill="background2"/>
            <w:vAlign w:val="center"/>
          </w:tcPr>
          <w:p w14:paraId="7D9A2D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E7E6E6" w:themeFill="background2"/>
            <w:vAlign w:val="center"/>
          </w:tcPr>
          <w:p w14:paraId="1EBD92E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E7E6E6" w:themeFill="background2"/>
            <w:vAlign w:val="center"/>
          </w:tcPr>
          <w:p w14:paraId="69B9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shd w:val="clear" w:color="auto" w:fill="E7E6E6" w:themeFill="background2"/>
          </w:tcPr>
          <w:p w14:paraId="22637AB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091525A" w14:textId="05A4354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8E5C6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32F01572" w14:textId="69B93CB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F7397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30CE6F1" w14:textId="39499B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79B884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42B5BAA" w14:textId="4BF7DCF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EED72D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672A6" w14:textId="6591C6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129F9" w14:textId="4EAB179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784292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08E0" w14:textId="0293CBC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2293" w14:textId="238FC8F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EE564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38E9E0D" w14:textId="2AA3AE71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5CA53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85FD3" w14:textId="277B58F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530FE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881F2" w14:textId="4FAECF2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467F67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29DED1D" w14:textId="7F174D9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F8368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21916" w14:textId="5A4A0F3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5993BF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5D56" w14:textId="2B5BAB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C09CBB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9A5BF22" w14:textId="528FB4C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A63D2C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3378" w14:textId="5AA299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3297C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A3134" w14:textId="31143FE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E16587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1A9232A" w14:textId="51A01B2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D2C9C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F371D4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06C313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89210F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63E94F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A586C67" w14:textId="2420A69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387F62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20B6B25D" w14:textId="3A3690F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BE564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7523EF63" w14:textId="25C708E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3A3377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BC68143" w14:textId="782A0E3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56729C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37DE5" w14:textId="476367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8F26" w14:textId="224D09E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63D775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F0715" w14:textId="2136BD4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AF381" w14:textId="50A9E77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06F3CC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4514AC1" w14:textId="02D133A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D1C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9C0A7" w14:textId="4003BAE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340B44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74A24" w14:textId="589E3E0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EB737B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FC9C03F" w14:textId="3C08681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28E053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C014" w14:textId="7872B3A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DAEA3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52267" w14:textId="2380574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98D5CD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7BAC1BC" w14:textId="1C7E1069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AD73F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C9C4" w14:textId="01E3DD0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C1C60C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13FF2" w14:textId="73ACCA4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B4849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60C0E19" w14:textId="3AFD5CAD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019D3B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2A72F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2DBD1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6A1724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24D91C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6F64D5C8" w14:textId="78244D3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EB5D40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7859526" w14:textId="0BD0E2D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AB791E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214EF621" w14:textId="7DE3962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3B3528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5DB976F" w14:textId="6F55618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45421E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462C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A4089" w14:textId="32D76F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93A8A6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CA30E" w14:textId="115B049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399C" w14:textId="2AB457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98B56D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F336AA" w14:textId="2B177C4A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BC94CD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6241" w14:textId="5AC50C7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7BF24C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2B5BB" w14:textId="547C6E2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F07ECC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26EC76CE" w14:textId="08C1F80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DA2491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51D81" w14:textId="1932640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0C9C08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2A3F8C3" w14:textId="107969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4DF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C8FFA31" w14:textId="060A1EF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8B8FB5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7C4D" w14:textId="4DEC368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B6A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488F" w14:textId="5B47970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D5299D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166802C" w14:textId="5DE09C8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F60A98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A7E0D9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0DCCB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C1FEA9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CE11E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C96D698" w14:textId="1945586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C517E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44FF8A5" w14:textId="3D59FFD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02918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30DEA4B3" w14:textId="781E5E0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DCD3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DB991D5" w14:textId="093A4CB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AAD090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23D2D" w14:textId="29BE0B3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4F2D" w14:textId="7879BFB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6F12F8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C1DF3" w14:textId="26B063E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B8D18" w14:textId="7622620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C9E88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10D6DF7" w14:textId="3CBC898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6DF385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D27EA" w14:textId="5AD5D57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18104E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654BB" w14:textId="7C3B4F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7F5902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9CB768" w14:textId="6DBA4A5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6B12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06303" w14:textId="6ABB89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3527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61F7A1F" w14:textId="7C689BA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EC2F7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8F5278B" w14:textId="24CFF6F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95E4F9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4B07B" w14:textId="5891E89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630B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83711" w14:textId="5BBFD21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9419D5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FBFB73F" w14:textId="0EC2C93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815F4A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FFAEB5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82281E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EDD6D8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61ADE3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2D9A518" w14:textId="066E80C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341B77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78E5D89B" w14:textId="1B02987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4B3A1B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1A503A4F" w14:textId="2871EF0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84F96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B7076B" w14:textId="2055476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A803A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42AC" w14:textId="5AB724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F4CA1" w14:textId="4A1DDF9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44B9E3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544A" w14:textId="5F4F2F5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B89C" w14:textId="0C78DD1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0555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9AD71F7" w14:textId="31FE033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4507C7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49067" w14:textId="5D960A0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64495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51E4" w14:textId="39DEA52F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8CF46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57C28D" w14:textId="54473AE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75AA2E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D8F33" w14:textId="150927D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1DB5D9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57A216F6" w14:textId="647541E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BABA3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D796710" w14:textId="5867015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9B846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43E9" w14:textId="7ADB268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76D0D5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FC8C" w14:textId="7D6C5C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ADD8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2D26906" w14:textId="2257192E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6F084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99F383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C3D498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63BE5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26DC2F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636C" w:rsidRPr="00485459" w14:paraId="3FE23217" w14:textId="4FEE5F8C" w:rsidTr="00D72DA4">
        <w:trPr>
          <w:trHeight w:val="828"/>
          <w:jc w:val="center"/>
        </w:trPr>
        <w:tc>
          <w:tcPr>
            <w:tcW w:w="10587" w:type="dxa"/>
            <w:gridSpan w:val="7"/>
          </w:tcPr>
          <w:p w14:paraId="06D44B90" w14:textId="769489E0" w:rsidR="0058636C" w:rsidRDefault="0058636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1BA824" wp14:editId="6FC1CDE8">
                  <wp:simplePos x="0" y="0"/>
                  <wp:positionH relativeFrom="column">
                    <wp:posOffset>5426710</wp:posOffset>
                  </wp:positionH>
                  <wp:positionV relativeFrom="paragraph">
                    <wp:posOffset>81280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DF564" w14:textId="77777777" w:rsidR="002260E5" w:rsidRPr="00485459" w:rsidRDefault="002260E5">
      <w:pPr>
        <w:rPr>
          <w:rFonts w:asciiTheme="majorHAnsi" w:hAnsiTheme="majorHAnsi" w:cstheme="majorHAnsi"/>
          <w:sz w:val="24"/>
          <w:szCs w:val="24"/>
        </w:rPr>
      </w:pPr>
    </w:p>
    <w:sectPr w:rsidR="002260E5" w:rsidRPr="00485459" w:rsidSect="009227B4"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3"/>
    <w:rsid w:val="000055DD"/>
    <w:rsid w:val="0011140F"/>
    <w:rsid w:val="00146163"/>
    <w:rsid w:val="00174780"/>
    <w:rsid w:val="001B6030"/>
    <w:rsid w:val="00225E48"/>
    <w:rsid w:val="002260E5"/>
    <w:rsid w:val="002267EB"/>
    <w:rsid w:val="002A0C78"/>
    <w:rsid w:val="002A226D"/>
    <w:rsid w:val="00302C87"/>
    <w:rsid w:val="003F4CAC"/>
    <w:rsid w:val="00425E4B"/>
    <w:rsid w:val="004548AB"/>
    <w:rsid w:val="00485459"/>
    <w:rsid w:val="004F2DE0"/>
    <w:rsid w:val="0058636C"/>
    <w:rsid w:val="005915EC"/>
    <w:rsid w:val="005B1453"/>
    <w:rsid w:val="005F131B"/>
    <w:rsid w:val="005F17D5"/>
    <w:rsid w:val="006549E2"/>
    <w:rsid w:val="00662FD5"/>
    <w:rsid w:val="006848A1"/>
    <w:rsid w:val="006B0F25"/>
    <w:rsid w:val="006B4EDD"/>
    <w:rsid w:val="007B7BAE"/>
    <w:rsid w:val="007C7DA6"/>
    <w:rsid w:val="007D3A7D"/>
    <w:rsid w:val="007F2203"/>
    <w:rsid w:val="00827E5C"/>
    <w:rsid w:val="00856CC1"/>
    <w:rsid w:val="008B65E3"/>
    <w:rsid w:val="008C6CE3"/>
    <w:rsid w:val="009227B4"/>
    <w:rsid w:val="00945B36"/>
    <w:rsid w:val="009E2713"/>
    <w:rsid w:val="00A13FD4"/>
    <w:rsid w:val="00AA40E2"/>
    <w:rsid w:val="00AA6259"/>
    <w:rsid w:val="00AC4144"/>
    <w:rsid w:val="00AF2070"/>
    <w:rsid w:val="00B13052"/>
    <w:rsid w:val="00C56C58"/>
    <w:rsid w:val="00C8396E"/>
    <w:rsid w:val="00C86692"/>
    <w:rsid w:val="00CF08EA"/>
    <w:rsid w:val="00D2719C"/>
    <w:rsid w:val="00D31D18"/>
    <w:rsid w:val="00D36A8A"/>
    <w:rsid w:val="00D72DA4"/>
    <w:rsid w:val="00DA3205"/>
    <w:rsid w:val="00E659C3"/>
    <w:rsid w:val="00EE0F9E"/>
    <w:rsid w:val="00F328C9"/>
    <w:rsid w:val="00F46600"/>
    <w:rsid w:val="00FA761A"/>
    <w:rsid w:val="00FC023E"/>
    <w:rsid w:val="00FE0B7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7E1"/>
  <w15:chartTrackingRefBased/>
  <w15:docId w15:val="{C1C336BC-B014-456B-AD75-A533A3B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FC30-BEE3-4CA3-8194-A859F02E9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086A-BB44-4E8E-82CB-A38C706D4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9C1D5-3FD5-4097-9D27-39BC5915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365</Characters>
  <Application>Microsoft Office Word</Application>
  <DocSecurity>0</DocSecurity>
  <Lines>167</Lines>
  <Paragraphs>61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2021-04-04T17:52:00.0000000Z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