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705"/>
        <w:gridCol w:w="990"/>
        <w:gridCol w:w="985"/>
        <w:gridCol w:w="1085"/>
        <w:gridCol w:w="1975"/>
        <w:gridCol w:w="2075"/>
      </w:tblGrid>
      <w:tr w:rsidR="00387A9B" w:rsidRPr="00D951CE" w14:paraId="2133AB55" w14:textId="77777777" w:rsidTr="00387A9B">
        <w:trPr>
          <w:trHeight w:val="521"/>
          <w:jc w:val="center"/>
        </w:trPr>
        <w:tc>
          <w:tcPr>
            <w:tcW w:w="10980" w:type="dxa"/>
            <w:gridSpan w:val="7"/>
            <w:vAlign w:val="bottom"/>
          </w:tcPr>
          <w:p w14:paraId="045A8F2F" w14:textId="42DB761E" w:rsidR="00387A9B" w:rsidRPr="00D951CE" w:rsidRDefault="00387A9B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6F2B4C">
              <w:rPr>
                <w:rFonts w:ascii="Gill Sans MT" w:eastAsia="Times New Roman" w:hAnsi="Gill Sans MT" w:cs="Times New Roman"/>
                <w:color w:val="000000" w:themeColor="text1"/>
                <w:sz w:val="60"/>
                <w:szCs w:val="60"/>
              </w:rPr>
              <w:t>Construction Invoice</w:t>
            </w:r>
          </w:p>
        </w:tc>
      </w:tr>
      <w:tr w:rsidR="00EA74B9" w:rsidRPr="00D951CE" w14:paraId="048A218F" w14:textId="77777777" w:rsidTr="00387A9B">
        <w:trPr>
          <w:trHeight w:val="521"/>
          <w:jc w:val="center"/>
        </w:trPr>
        <w:tc>
          <w:tcPr>
            <w:tcW w:w="1165" w:type="dxa"/>
            <w:vAlign w:val="bottom"/>
          </w:tcPr>
          <w:p w14:paraId="114496BF" w14:textId="77777777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D951CE">
              <w:rPr>
                <w:rFonts w:asciiTheme="majorHAnsi" w:hAnsiTheme="majorHAnsi"/>
                <w:color w:val="000000"/>
              </w:rPr>
              <w:t>Date: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bottom"/>
          </w:tcPr>
          <w:p w14:paraId="6748E146" w14:textId="24D1BDE0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75" w:type="dxa"/>
            <w:gridSpan w:val="2"/>
            <w:vAlign w:val="bottom"/>
          </w:tcPr>
          <w:p w14:paraId="77D239EE" w14:textId="48B8740D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2AB9D3EC" w14:textId="677D8858" w:rsidR="00EA74B9" w:rsidRPr="00D951CE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>
              <w:rPr>
                <w:rFonts w:ascii="Gill Sans MT" w:hAnsi="Gill Sans MT"/>
                <w:color w:val="000000"/>
              </w:rPr>
              <w:t xml:space="preserve">           Due Date: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14:paraId="570561EA" w14:textId="1D675494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EA74B9" w:rsidRPr="00D951CE" w14:paraId="7D0BCDEC" w14:textId="77777777" w:rsidTr="00387A9B">
        <w:trPr>
          <w:trHeight w:val="389"/>
          <w:jc w:val="center"/>
        </w:trPr>
        <w:tc>
          <w:tcPr>
            <w:tcW w:w="1165" w:type="dxa"/>
            <w:vAlign w:val="bottom"/>
          </w:tcPr>
          <w:p w14:paraId="2E10A002" w14:textId="77777777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D951CE">
              <w:rPr>
                <w:rFonts w:asciiTheme="majorHAnsi" w:hAnsiTheme="majorHAnsi"/>
                <w:color w:val="000000"/>
              </w:rPr>
              <w:t>Invoice #: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AB701" w14:textId="1D6DEE9A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75" w:type="dxa"/>
            <w:gridSpan w:val="2"/>
            <w:vAlign w:val="bottom"/>
          </w:tcPr>
          <w:p w14:paraId="0658E7E8" w14:textId="5B35834B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31124C42" w14:textId="6F77D60B" w:rsidR="00EA74B9" w:rsidRPr="00D951CE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>
              <w:rPr>
                <w:rFonts w:ascii="Gill Sans MT" w:hAnsi="Gill Sans MT"/>
                <w:color w:val="000000"/>
              </w:rPr>
              <w:t xml:space="preserve">                   Payment Terms: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5599E" w14:textId="202461F2" w:rsidR="00EA74B9" w:rsidRPr="00D951CE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9665D4" w:rsidRPr="00D951CE" w14:paraId="737640C1" w14:textId="77777777" w:rsidTr="00387A9B">
        <w:trPr>
          <w:trHeight w:val="395"/>
          <w:jc w:val="center"/>
        </w:trPr>
        <w:tc>
          <w:tcPr>
            <w:tcW w:w="5845" w:type="dxa"/>
            <w:gridSpan w:val="4"/>
            <w:vAlign w:val="center"/>
          </w:tcPr>
          <w:p w14:paraId="4AD239CE" w14:textId="77777777" w:rsidR="009665D4" w:rsidRPr="00D951CE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5135" w:type="dxa"/>
            <w:gridSpan w:val="3"/>
            <w:vAlign w:val="center"/>
          </w:tcPr>
          <w:p w14:paraId="7E007ADC" w14:textId="77777777" w:rsidR="009665D4" w:rsidRPr="00D951CE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FD0BA8" w:rsidRPr="00D951CE" w14:paraId="37C92A40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30D6C2EC" w14:textId="2AA744C4" w:rsidR="00FD0BA8" w:rsidRPr="006B157F" w:rsidRDefault="00FD0BA8">
            <w:pPr>
              <w:rPr>
                <w:rFonts w:asciiTheme="majorHAnsi" w:eastAsia="Yu Gothic Light" w:hAnsiTheme="majorHAnsi" w:cstheme="majorHAnsi"/>
              </w:rPr>
            </w:pPr>
            <w:r w:rsidRPr="006B157F">
              <w:rPr>
                <w:rFonts w:asciiTheme="majorHAnsi" w:eastAsia="Yu Gothic Light" w:hAnsiTheme="majorHAnsi" w:cstheme="majorHAnsi"/>
              </w:rPr>
              <w:t>From:</w:t>
            </w:r>
          </w:p>
        </w:tc>
        <w:tc>
          <w:tcPr>
            <w:tcW w:w="5135" w:type="dxa"/>
            <w:gridSpan w:val="3"/>
            <w:vAlign w:val="center"/>
          </w:tcPr>
          <w:p w14:paraId="44958982" w14:textId="1EA37CAA" w:rsidR="00FD0BA8" w:rsidRPr="006B157F" w:rsidRDefault="00ED5BFD">
            <w:pPr>
              <w:rPr>
                <w:rFonts w:asciiTheme="majorHAnsi" w:eastAsia="Yu Gothic Light" w:hAnsiTheme="majorHAnsi" w:cstheme="majorHAnsi"/>
              </w:rPr>
            </w:pPr>
            <w:r w:rsidRPr="006B157F">
              <w:rPr>
                <w:rFonts w:asciiTheme="majorHAnsi" w:eastAsia="Yu Gothic Light" w:hAnsiTheme="majorHAnsi" w:cstheme="majorHAnsi"/>
              </w:rPr>
              <w:t>Bill To:</w:t>
            </w:r>
          </w:p>
        </w:tc>
      </w:tr>
      <w:tr w:rsidR="004432D2" w:rsidRPr="00D951CE" w14:paraId="50840689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6E10E99A" w14:textId="1891890C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[Name/Company Name]</w:t>
            </w:r>
          </w:p>
        </w:tc>
        <w:tc>
          <w:tcPr>
            <w:tcW w:w="5135" w:type="dxa"/>
            <w:gridSpan w:val="3"/>
            <w:vAlign w:val="center"/>
          </w:tcPr>
          <w:p w14:paraId="0F552548" w14:textId="12331DD2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[Client's Name/Company Name]</w:t>
            </w:r>
          </w:p>
        </w:tc>
      </w:tr>
      <w:tr w:rsidR="004432D2" w:rsidRPr="00D951CE" w14:paraId="56483822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13347732" w14:textId="2A53D1D0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  <w:tc>
          <w:tcPr>
            <w:tcW w:w="5135" w:type="dxa"/>
            <w:gridSpan w:val="3"/>
            <w:vAlign w:val="center"/>
          </w:tcPr>
          <w:p w14:paraId="08B9ADAB" w14:textId="4E0BC1BA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</w:tr>
      <w:tr w:rsidR="004432D2" w:rsidRPr="00D951CE" w14:paraId="757599FB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76EF3929" w14:textId="720B980B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  <w:tc>
          <w:tcPr>
            <w:tcW w:w="5135" w:type="dxa"/>
            <w:gridSpan w:val="3"/>
            <w:vAlign w:val="center"/>
          </w:tcPr>
          <w:p w14:paraId="4F93D595" w14:textId="3413DE81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</w:tr>
      <w:tr w:rsidR="004432D2" w:rsidRPr="00D951CE" w14:paraId="2AC42C0D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2F25B399" w14:textId="1F8B210A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[City], [State], [Zip Code]</w:t>
            </w:r>
          </w:p>
        </w:tc>
        <w:tc>
          <w:tcPr>
            <w:tcW w:w="5135" w:type="dxa"/>
            <w:gridSpan w:val="3"/>
            <w:vAlign w:val="center"/>
          </w:tcPr>
          <w:p w14:paraId="2975E44D" w14:textId="7578F615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[City], [State], [Zip</w:t>
            </w:r>
            <w:r w:rsidR="00F76091" w:rsidRPr="00D951CE">
              <w:rPr>
                <w:rFonts w:asciiTheme="majorHAnsi" w:eastAsia="Yu Gothic Light" w:hAnsiTheme="majorHAnsi" w:cstheme="majorHAnsi"/>
              </w:rPr>
              <w:t xml:space="preserve"> </w:t>
            </w:r>
            <w:r w:rsidRPr="00D951CE">
              <w:rPr>
                <w:rFonts w:asciiTheme="majorHAnsi" w:eastAsia="Yu Gothic Light" w:hAnsiTheme="majorHAnsi" w:cstheme="majorHAnsi"/>
              </w:rPr>
              <w:t>Code]</w:t>
            </w:r>
          </w:p>
        </w:tc>
      </w:tr>
      <w:tr w:rsidR="004432D2" w:rsidRPr="00D951CE" w14:paraId="66A95841" w14:textId="77777777" w:rsidTr="00387A9B">
        <w:trPr>
          <w:trHeight w:val="360"/>
          <w:jc w:val="center"/>
        </w:trPr>
        <w:tc>
          <w:tcPr>
            <w:tcW w:w="5845" w:type="dxa"/>
            <w:gridSpan w:val="4"/>
            <w:vAlign w:val="center"/>
          </w:tcPr>
          <w:p w14:paraId="5A19FE5A" w14:textId="2960D553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[Phone]</w:t>
            </w:r>
          </w:p>
        </w:tc>
        <w:tc>
          <w:tcPr>
            <w:tcW w:w="5135" w:type="dxa"/>
            <w:gridSpan w:val="3"/>
            <w:vAlign w:val="center"/>
          </w:tcPr>
          <w:p w14:paraId="4E567A94" w14:textId="69BF1681" w:rsidR="004432D2" w:rsidRPr="00D951CE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[Phone]</w:t>
            </w:r>
          </w:p>
        </w:tc>
      </w:tr>
      <w:tr w:rsidR="000663A6" w:rsidRPr="00D951CE" w14:paraId="711B092F" w14:textId="77777777" w:rsidTr="00387A9B">
        <w:trPr>
          <w:trHeight w:val="467"/>
          <w:jc w:val="center"/>
        </w:trPr>
        <w:tc>
          <w:tcPr>
            <w:tcW w:w="4860" w:type="dxa"/>
            <w:gridSpan w:val="3"/>
            <w:vAlign w:val="center"/>
          </w:tcPr>
          <w:p w14:paraId="09ABA350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18A4E48B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vAlign w:val="center"/>
          </w:tcPr>
          <w:p w14:paraId="08E06FFB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vAlign w:val="center"/>
          </w:tcPr>
          <w:p w14:paraId="2534AE9A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D432A" w:rsidRPr="00D951CE" w14:paraId="7ADF3A80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353C359A" w14:textId="12BD2C02" w:rsidR="007D432A" w:rsidRPr="00D91554" w:rsidRDefault="007D432A" w:rsidP="007D432A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>Material Description</w:t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1E13394" w14:textId="1681794E" w:rsidR="007D432A" w:rsidRPr="00D91554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 xml:space="preserve">Quantity 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17849E6B" w14:textId="19837A14" w:rsidR="007D432A" w:rsidRPr="00D91554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Cost Per Item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55BE26B1" w14:textId="64FFFC0E" w:rsidR="007D432A" w:rsidRPr="00D91554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Total</w:t>
            </w:r>
          </w:p>
        </w:tc>
      </w:tr>
      <w:tr w:rsidR="000663A6" w:rsidRPr="00D951CE" w14:paraId="31898C2D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3769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B2C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D3A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AFDE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6134EA51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5A7D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3378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561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8AF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5CEB990C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2088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EBF5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4B8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71F4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7947D354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417E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A56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6DBC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8CA2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1DF93CEC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B5C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4D59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42DF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424C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06AF864C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2DF01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2F2F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07C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0257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693C02" w:rsidRPr="00D951CE" w14:paraId="75D96583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8A7" w14:textId="4185573D" w:rsidR="000009AD" w:rsidRPr="00DC6F17" w:rsidRDefault="000C4D62" w:rsidP="000C4D6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Materials Tax Rate: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DC6F17" w:rsidRDefault="000009AD" w:rsidP="00BE09F4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5DAA8A44" w:rsidR="000009AD" w:rsidRPr="00DC6F17" w:rsidRDefault="00DF4E1C" w:rsidP="00A130D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 w:rsidRPr="00DC6F17">
              <w:rPr>
                <w:rFonts w:asciiTheme="majorHAnsi" w:eastAsia="Yu Gothic Light" w:hAnsiTheme="majorHAnsi" w:cstheme="majorHAnsi"/>
                <w:i/>
                <w:iCs/>
              </w:rPr>
              <w:t>Materials Total: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DC6F17" w:rsidRDefault="000009AD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587925" w:rsidRPr="00D951CE" w14:paraId="057A6BBE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51BF8D3" w14:textId="771326E7" w:rsidR="00587925" w:rsidRPr="00D91554" w:rsidRDefault="00587925" w:rsidP="00587925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 xml:space="preserve"> Labor Description</w:t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D91554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7D259B81" w14:textId="609DC380" w:rsidR="00587925" w:rsidRPr="00D91554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Hours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26CB9070" w14:textId="0934D91C" w:rsidR="00587925" w:rsidRPr="00D91554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Rate/Hour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A70D3CE" w14:textId="1634186A" w:rsidR="00587925" w:rsidRPr="00D91554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D91554">
              <w:rPr>
                <w:color w:val="FFFFFF" w:themeColor="background1"/>
              </w:rPr>
              <w:t>Total</w:t>
            </w:r>
          </w:p>
        </w:tc>
      </w:tr>
      <w:tr w:rsidR="000663A6" w:rsidRPr="00D951CE" w14:paraId="4ACFA81A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0CB3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FD1B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B2A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7859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65A8B9C8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C903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2A37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6DA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5CB0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186708FF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1296" w14:textId="77777777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D1AB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6A68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F717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7D989C0B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D7BB" w14:textId="55380E78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0A82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F47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7D60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5E865CB1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5FD5" w14:textId="15443C6C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68BD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E5E4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A1D63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D951CE" w14:paraId="52B103E6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A8F" w14:textId="1367B174" w:rsidR="000009AD" w:rsidRPr="00D951CE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5E3E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58C0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AA1" w14:textId="77777777" w:rsidR="000009AD" w:rsidRPr="00D951CE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DC6F17" w:rsidRPr="00D951CE" w14:paraId="20CE08D0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E2A4D" w14:textId="56C82CAB" w:rsidR="00DC6F17" w:rsidRPr="00DC6F17" w:rsidRDefault="000C4D62" w:rsidP="000C4D6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Labor Tax Rate: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99421" w14:textId="77777777" w:rsidR="00DC6F17" w:rsidRPr="00DC6F17" w:rsidRDefault="00DC6F17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48CC2" w14:textId="3194BFBA" w:rsidR="00DC6F17" w:rsidRPr="00DC6F17" w:rsidRDefault="00DC6F17" w:rsidP="00DC6F17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 w:rsidRPr="00DC6F17">
              <w:rPr>
                <w:rFonts w:asciiTheme="majorHAnsi" w:eastAsia="Yu Gothic Light" w:hAnsiTheme="majorHAnsi" w:cstheme="majorHAnsi"/>
                <w:i/>
                <w:iCs/>
              </w:rPr>
              <w:t xml:space="preserve">Labor Total: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8AEFD" w14:textId="77777777" w:rsidR="00DC6F17" w:rsidRPr="00DC6F17" w:rsidRDefault="00DC6F17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7B0EA4" w:rsidRPr="00D951CE" w14:paraId="37130430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</w:tcBorders>
            <w:vAlign w:val="bottom"/>
          </w:tcPr>
          <w:p w14:paraId="485D3CE7" w14:textId="44833B67" w:rsidR="007B0EA4" w:rsidRPr="00D951CE" w:rsidRDefault="000837B8" w:rsidP="00A05AB4">
            <w:pPr>
              <w:rPr>
                <w:rFonts w:asciiTheme="majorHAnsi" w:eastAsia="Yu Gothic Light" w:hAnsiTheme="majorHAnsi" w:cstheme="majorHAnsi"/>
              </w:rPr>
            </w:pPr>
            <w:r>
              <w:rPr>
                <w:rFonts w:asciiTheme="majorHAnsi" w:eastAsia="Yu Gothic Light" w:hAnsiTheme="majorHAnsi" w:cstheme="majorHAnsi"/>
              </w:rPr>
              <w:t>Notes: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bottom"/>
          </w:tcPr>
          <w:p w14:paraId="3BF6530C" w14:textId="0C28140B" w:rsidR="007B0EA4" w:rsidRPr="00D951CE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3DCB7C4" w14:textId="2106DBF6" w:rsidR="007B0EA4" w:rsidRPr="00D951CE" w:rsidRDefault="007B0EA4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Subtotal:</w:t>
            </w:r>
          </w:p>
        </w:tc>
        <w:tc>
          <w:tcPr>
            <w:tcW w:w="207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7B0EA4" w:rsidRPr="00D951CE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D951CE" w14:paraId="330ACC95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bottom w:val="single" w:sz="4" w:space="0" w:color="auto"/>
            </w:tcBorders>
            <w:vAlign w:val="bottom"/>
          </w:tcPr>
          <w:p w14:paraId="11823A19" w14:textId="08AFED42" w:rsidR="007B0EA4" w:rsidRPr="00D951CE" w:rsidRDefault="007B0EA4" w:rsidP="00A05AB4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4BFB97BD" w14:textId="1ED9BE93" w:rsidR="007B0EA4" w:rsidRPr="00D951CE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bottom"/>
          </w:tcPr>
          <w:p w14:paraId="0DF91E05" w14:textId="601625D1" w:rsidR="007B0EA4" w:rsidRPr="00D951CE" w:rsidRDefault="006077D9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>
              <w:rPr>
                <w:rFonts w:asciiTheme="majorHAnsi" w:eastAsia="Yu Gothic Light" w:hAnsiTheme="majorHAnsi" w:cstheme="majorHAnsi"/>
              </w:rPr>
              <w:t>Shipping</w:t>
            </w:r>
            <w:r w:rsidR="007B0EA4" w:rsidRPr="00D951CE">
              <w:rPr>
                <w:rFonts w:asciiTheme="majorHAnsi" w:eastAsia="Yu Gothic Light" w:hAnsiTheme="majorHAnsi" w:cstheme="majorHAnsi"/>
              </w:rPr>
              <w:t>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9015446" w14:textId="407C12E8" w:rsidR="007B0EA4" w:rsidRPr="00D951CE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D951CE" w14:paraId="0399B441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378C13" w14:textId="6DE47195" w:rsidR="007B0EA4" w:rsidRPr="00A05AB4" w:rsidRDefault="007B0EA4" w:rsidP="00A05AB4">
            <w:pPr>
              <w:rPr>
                <w:rFonts w:asciiTheme="majorHAnsi" w:eastAsia="Yu Gothic Light" w:hAnsiTheme="majorHAnsi" w:cs="Calibri Light"/>
              </w:rPr>
            </w:pPr>
          </w:p>
        </w:tc>
        <w:tc>
          <w:tcPr>
            <w:tcW w:w="2070" w:type="dxa"/>
            <w:gridSpan w:val="2"/>
            <w:shd w:val="clear" w:color="auto" w:fill="FFFFFF" w:themeFill="background1"/>
            <w:vAlign w:val="bottom"/>
          </w:tcPr>
          <w:p w14:paraId="026E2F54" w14:textId="77777777" w:rsidR="007B0EA4" w:rsidRPr="00D951CE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bottom"/>
          </w:tcPr>
          <w:p w14:paraId="581A68AE" w14:textId="6A309E0D" w:rsidR="007B0EA4" w:rsidRPr="00D951CE" w:rsidRDefault="007B0EA4" w:rsidP="002F0584">
            <w:pPr>
              <w:jc w:val="right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D951CE">
              <w:rPr>
                <w:rFonts w:asciiTheme="majorHAnsi" w:eastAsia="Yu Gothic Light" w:hAnsiTheme="majorHAnsi" w:cstheme="majorHAnsi"/>
              </w:rPr>
              <w:t>Total Tax: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82EB9C7" w14:textId="3A38EFDA" w:rsidR="007B0EA4" w:rsidRPr="00D951CE" w:rsidRDefault="007B0EA4" w:rsidP="00CA7372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7B0EA4" w:rsidRPr="00D951CE" w14:paraId="22B7FA36" w14:textId="77777777" w:rsidTr="00387A9B">
        <w:trPr>
          <w:trHeight w:val="360"/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6AA4D" w14:textId="3AE93DB6" w:rsidR="007B0EA4" w:rsidRPr="00D951CE" w:rsidRDefault="007B0EA4" w:rsidP="000837B8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58E00EBC" w14:textId="0FFFC69D" w:rsidR="007B0EA4" w:rsidRPr="00D951CE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975" w:type="dxa"/>
            <w:shd w:val="clear" w:color="auto" w:fill="6892A0" w:themeFill="accent6"/>
            <w:vAlign w:val="center"/>
          </w:tcPr>
          <w:p w14:paraId="26A21612" w14:textId="079C2072" w:rsidR="007B0EA4" w:rsidRPr="00D91554" w:rsidRDefault="007B0EA4" w:rsidP="002F0584">
            <w:pPr>
              <w:jc w:val="right"/>
              <w:rPr>
                <w:rFonts w:asciiTheme="majorHAnsi" w:eastAsia="Yu Gothic Light" w:hAnsiTheme="majorHAnsi" w:cstheme="majorHAnsi"/>
                <w:color w:val="FFFFFF" w:themeColor="background1"/>
              </w:rPr>
            </w:pPr>
            <w:r w:rsidRPr="00D91554">
              <w:rPr>
                <w:rFonts w:asciiTheme="majorHAnsi" w:eastAsia="Yu Gothic Light" w:hAnsiTheme="majorHAnsi" w:cstheme="majorHAnsi"/>
                <w:color w:val="FFFFFF" w:themeColor="background1"/>
              </w:rPr>
              <w:t>Invoice Total:</w:t>
            </w:r>
          </w:p>
        </w:tc>
        <w:tc>
          <w:tcPr>
            <w:tcW w:w="2075" w:type="dxa"/>
            <w:tcBorders>
              <w:top w:val="dotted" w:sz="4" w:space="0" w:color="auto"/>
            </w:tcBorders>
            <w:shd w:val="clear" w:color="auto" w:fill="6892A0" w:themeFill="accent6"/>
            <w:vAlign w:val="center"/>
          </w:tcPr>
          <w:p w14:paraId="333566DD" w14:textId="1A15FD69" w:rsidR="007B0EA4" w:rsidRPr="00D91554" w:rsidRDefault="007B0EA4" w:rsidP="00CA7372">
            <w:pPr>
              <w:rPr>
                <w:rFonts w:asciiTheme="majorHAnsi" w:eastAsia="Yu Gothic Light" w:hAnsiTheme="majorHAnsi" w:cstheme="majorHAnsi"/>
                <w:color w:val="FFFFFF" w:themeColor="background1"/>
              </w:rPr>
            </w:pPr>
          </w:p>
        </w:tc>
      </w:tr>
      <w:tr w:rsidR="000E22AC" w:rsidRPr="00D951CE" w14:paraId="5DFA8513" w14:textId="77777777" w:rsidTr="00CA2EC9">
        <w:trPr>
          <w:trHeight w:val="818"/>
          <w:jc w:val="center"/>
        </w:trPr>
        <w:tc>
          <w:tcPr>
            <w:tcW w:w="10980" w:type="dxa"/>
            <w:gridSpan w:val="7"/>
            <w:shd w:val="clear" w:color="auto" w:fill="FFFFFF" w:themeFill="background1"/>
            <w:vAlign w:val="bottom"/>
          </w:tcPr>
          <w:p w14:paraId="377BF15D" w14:textId="4F00A595" w:rsidR="00CA2EC9" w:rsidRDefault="00CA2EC9" w:rsidP="00CD3A68">
            <w:pPr>
              <w:jc w:val="right"/>
              <w:rPr>
                <w:rFonts w:asciiTheme="majorHAnsi" w:eastAsia="Yu Gothic Light" w:hAnsiTheme="majorHAnsi" w:cs="Calibri Light"/>
                <w:i/>
                <w:iCs/>
              </w:rPr>
            </w:pPr>
          </w:p>
          <w:p w14:paraId="4D52110A" w14:textId="2A0BF75C" w:rsidR="00CA2EC9" w:rsidRDefault="00CA2EC9" w:rsidP="00CD3A68">
            <w:pPr>
              <w:jc w:val="right"/>
              <w:rPr>
                <w:rFonts w:asciiTheme="majorHAnsi" w:eastAsia="Yu Gothic Light" w:hAnsiTheme="majorHAnsi" w:cs="Calibri Light"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F458F4" wp14:editId="664009C6">
                  <wp:simplePos x="0" y="0"/>
                  <wp:positionH relativeFrom="column">
                    <wp:posOffset>-1214755</wp:posOffset>
                  </wp:positionH>
                  <wp:positionV relativeFrom="paragraph">
                    <wp:posOffset>24130</wp:posOffset>
                  </wp:positionV>
                  <wp:extent cx="1170305" cy="401955"/>
                  <wp:effectExtent l="0" t="0" r="0" b="0"/>
                  <wp:wrapSquare wrapText="bothSides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3F9071-F915-4CFA-8118-E2A4849054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63F9071-F915-4CFA-8118-E2A4849054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C4B903" w14:textId="3B6B9A51" w:rsidR="000E22AC" w:rsidRPr="00D951CE" w:rsidRDefault="000E22AC" w:rsidP="00CD3A68">
            <w:pPr>
              <w:jc w:val="right"/>
              <w:rPr>
                <w:rFonts w:asciiTheme="majorHAnsi" w:eastAsia="Yu Gothic Light" w:hAnsiTheme="majorHAnsi" w:cstheme="majorHAnsi"/>
                <w:sz w:val="24"/>
                <w:szCs w:val="24"/>
              </w:rPr>
            </w:pPr>
            <w:r w:rsidRPr="00D951CE">
              <w:rPr>
                <w:rFonts w:asciiTheme="majorHAnsi" w:eastAsia="Yu Gothic Light" w:hAnsiTheme="majorHAnsi" w:cs="Calibri Light"/>
                <w:i/>
                <w:iCs/>
              </w:rPr>
              <w:t>Thank you for your business!</w:t>
            </w:r>
          </w:p>
        </w:tc>
      </w:tr>
    </w:tbl>
    <w:p w14:paraId="07904240" w14:textId="1F90E802" w:rsidR="000C7E6F" w:rsidRPr="00D951CE" w:rsidRDefault="000C7E6F" w:rsidP="003E3F91">
      <w:pPr>
        <w:rPr>
          <w:rFonts w:asciiTheme="majorHAnsi" w:eastAsia="Yu Gothic Light" w:hAnsiTheme="majorHAnsi" w:cstheme="majorHAnsi"/>
        </w:rPr>
      </w:pPr>
    </w:p>
    <w:sectPr w:rsidR="000C7E6F" w:rsidRPr="00D951CE" w:rsidSect="00387A9B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161D3"/>
    <w:rsid w:val="000163F5"/>
    <w:rsid w:val="0002721F"/>
    <w:rsid w:val="000332FD"/>
    <w:rsid w:val="00037963"/>
    <w:rsid w:val="000656D9"/>
    <w:rsid w:val="000663A6"/>
    <w:rsid w:val="000837B8"/>
    <w:rsid w:val="000B6245"/>
    <w:rsid w:val="000C0008"/>
    <w:rsid w:val="000C4D62"/>
    <w:rsid w:val="000C5AE0"/>
    <w:rsid w:val="000C69C6"/>
    <w:rsid w:val="000C7E6F"/>
    <w:rsid w:val="000C7EA6"/>
    <w:rsid w:val="000E0E9C"/>
    <w:rsid w:val="000E22AC"/>
    <w:rsid w:val="000F4656"/>
    <w:rsid w:val="001027E9"/>
    <w:rsid w:val="00106882"/>
    <w:rsid w:val="001123A3"/>
    <w:rsid w:val="00113A3A"/>
    <w:rsid w:val="00115B54"/>
    <w:rsid w:val="00126429"/>
    <w:rsid w:val="00133C56"/>
    <w:rsid w:val="0015480D"/>
    <w:rsid w:val="001703C0"/>
    <w:rsid w:val="00174A25"/>
    <w:rsid w:val="00185C9F"/>
    <w:rsid w:val="00190CEB"/>
    <w:rsid w:val="00196159"/>
    <w:rsid w:val="001D3CCF"/>
    <w:rsid w:val="001E0A29"/>
    <w:rsid w:val="002007EE"/>
    <w:rsid w:val="00204CDD"/>
    <w:rsid w:val="00205FC3"/>
    <w:rsid w:val="002352DB"/>
    <w:rsid w:val="002506ED"/>
    <w:rsid w:val="00252312"/>
    <w:rsid w:val="00253661"/>
    <w:rsid w:val="002876A2"/>
    <w:rsid w:val="00292497"/>
    <w:rsid w:val="00295701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205E"/>
    <w:rsid w:val="00337EC6"/>
    <w:rsid w:val="00350194"/>
    <w:rsid w:val="00353727"/>
    <w:rsid w:val="00356C3F"/>
    <w:rsid w:val="00384889"/>
    <w:rsid w:val="003849D5"/>
    <w:rsid w:val="00387A6F"/>
    <w:rsid w:val="00387A9B"/>
    <w:rsid w:val="003907E6"/>
    <w:rsid w:val="00393CA7"/>
    <w:rsid w:val="00397235"/>
    <w:rsid w:val="003979F2"/>
    <w:rsid w:val="003A1C9A"/>
    <w:rsid w:val="003C0593"/>
    <w:rsid w:val="003C5A66"/>
    <w:rsid w:val="003E3F91"/>
    <w:rsid w:val="003E4160"/>
    <w:rsid w:val="003F0A00"/>
    <w:rsid w:val="003F227A"/>
    <w:rsid w:val="003F6B01"/>
    <w:rsid w:val="004165C5"/>
    <w:rsid w:val="004228BD"/>
    <w:rsid w:val="00424846"/>
    <w:rsid w:val="004254F7"/>
    <w:rsid w:val="00432253"/>
    <w:rsid w:val="00441BE1"/>
    <w:rsid w:val="00442510"/>
    <w:rsid w:val="004432D2"/>
    <w:rsid w:val="00445D71"/>
    <w:rsid w:val="00446476"/>
    <w:rsid w:val="004568E9"/>
    <w:rsid w:val="00462706"/>
    <w:rsid w:val="00470157"/>
    <w:rsid w:val="00473386"/>
    <w:rsid w:val="004753D1"/>
    <w:rsid w:val="004875D5"/>
    <w:rsid w:val="00493447"/>
    <w:rsid w:val="00495C44"/>
    <w:rsid w:val="004C1A00"/>
    <w:rsid w:val="00502A5C"/>
    <w:rsid w:val="005077DE"/>
    <w:rsid w:val="00524CCA"/>
    <w:rsid w:val="005303BA"/>
    <w:rsid w:val="0054301B"/>
    <w:rsid w:val="00576F52"/>
    <w:rsid w:val="0058769E"/>
    <w:rsid w:val="00587925"/>
    <w:rsid w:val="00590F92"/>
    <w:rsid w:val="005B470C"/>
    <w:rsid w:val="005B731A"/>
    <w:rsid w:val="005B7D26"/>
    <w:rsid w:val="005D462E"/>
    <w:rsid w:val="005D508F"/>
    <w:rsid w:val="005E4F37"/>
    <w:rsid w:val="006052CF"/>
    <w:rsid w:val="006077D9"/>
    <w:rsid w:val="00631D06"/>
    <w:rsid w:val="00662682"/>
    <w:rsid w:val="00662E32"/>
    <w:rsid w:val="00663783"/>
    <w:rsid w:val="00663DF5"/>
    <w:rsid w:val="00693C02"/>
    <w:rsid w:val="006A6820"/>
    <w:rsid w:val="006B157F"/>
    <w:rsid w:val="006B4094"/>
    <w:rsid w:val="006B67AC"/>
    <w:rsid w:val="006C2953"/>
    <w:rsid w:val="006C5AB8"/>
    <w:rsid w:val="006D0EC3"/>
    <w:rsid w:val="006D2039"/>
    <w:rsid w:val="006D719F"/>
    <w:rsid w:val="006E431A"/>
    <w:rsid w:val="006F1030"/>
    <w:rsid w:val="006F2B4C"/>
    <w:rsid w:val="00704BA5"/>
    <w:rsid w:val="0071199B"/>
    <w:rsid w:val="00715C76"/>
    <w:rsid w:val="00717ECF"/>
    <w:rsid w:val="0072237F"/>
    <w:rsid w:val="00772B4A"/>
    <w:rsid w:val="007914EC"/>
    <w:rsid w:val="007A2979"/>
    <w:rsid w:val="007A356C"/>
    <w:rsid w:val="007B0EA4"/>
    <w:rsid w:val="007B2141"/>
    <w:rsid w:val="007B7E33"/>
    <w:rsid w:val="007C0A43"/>
    <w:rsid w:val="007D0BFF"/>
    <w:rsid w:val="007D1FA8"/>
    <w:rsid w:val="007D432A"/>
    <w:rsid w:val="007D73C7"/>
    <w:rsid w:val="007E3AF4"/>
    <w:rsid w:val="00802BA2"/>
    <w:rsid w:val="0080572D"/>
    <w:rsid w:val="00811C0C"/>
    <w:rsid w:val="0081442D"/>
    <w:rsid w:val="00821212"/>
    <w:rsid w:val="00827F68"/>
    <w:rsid w:val="00834912"/>
    <w:rsid w:val="0084252E"/>
    <w:rsid w:val="00854FF3"/>
    <w:rsid w:val="00873921"/>
    <w:rsid w:val="008A448A"/>
    <w:rsid w:val="008B3F52"/>
    <w:rsid w:val="008C04AC"/>
    <w:rsid w:val="008C13D3"/>
    <w:rsid w:val="008F4F97"/>
    <w:rsid w:val="008F668D"/>
    <w:rsid w:val="00903227"/>
    <w:rsid w:val="00913A78"/>
    <w:rsid w:val="00915C5E"/>
    <w:rsid w:val="00925A09"/>
    <w:rsid w:val="00931205"/>
    <w:rsid w:val="00960FFC"/>
    <w:rsid w:val="00962017"/>
    <w:rsid w:val="00964ADC"/>
    <w:rsid w:val="009665D4"/>
    <w:rsid w:val="00995585"/>
    <w:rsid w:val="009C0DF1"/>
    <w:rsid w:val="009C3207"/>
    <w:rsid w:val="009C7F13"/>
    <w:rsid w:val="009D75D5"/>
    <w:rsid w:val="009E425D"/>
    <w:rsid w:val="009F1479"/>
    <w:rsid w:val="009F1C2C"/>
    <w:rsid w:val="00A05AB4"/>
    <w:rsid w:val="00A130D2"/>
    <w:rsid w:val="00A216AE"/>
    <w:rsid w:val="00A24907"/>
    <w:rsid w:val="00A37C85"/>
    <w:rsid w:val="00A411B2"/>
    <w:rsid w:val="00A447EB"/>
    <w:rsid w:val="00A539CC"/>
    <w:rsid w:val="00A610F8"/>
    <w:rsid w:val="00A72CE9"/>
    <w:rsid w:val="00A80FA9"/>
    <w:rsid w:val="00A90C33"/>
    <w:rsid w:val="00AA38A7"/>
    <w:rsid w:val="00AB4906"/>
    <w:rsid w:val="00AB53FF"/>
    <w:rsid w:val="00AC3323"/>
    <w:rsid w:val="00AE34E1"/>
    <w:rsid w:val="00AF25FB"/>
    <w:rsid w:val="00B07E47"/>
    <w:rsid w:val="00B428D3"/>
    <w:rsid w:val="00B547CD"/>
    <w:rsid w:val="00B60824"/>
    <w:rsid w:val="00B63FE6"/>
    <w:rsid w:val="00B72490"/>
    <w:rsid w:val="00BA086B"/>
    <w:rsid w:val="00BA0F82"/>
    <w:rsid w:val="00BB588C"/>
    <w:rsid w:val="00BB7784"/>
    <w:rsid w:val="00BC1869"/>
    <w:rsid w:val="00BC36E4"/>
    <w:rsid w:val="00BC7D18"/>
    <w:rsid w:val="00BD2817"/>
    <w:rsid w:val="00BE09F4"/>
    <w:rsid w:val="00BE3CBC"/>
    <w:rsid w:val="00BE79F4"/>
    <w:rsid w:val="00BF269E"/>
    <w:rsid w:val="00C14127"/>
    <w:rsid w:val="00C1448A"/>
    <w:rsid w:val="00C20A24"/>
    <w:rsid w:val="00C306B6"/>
    <w:rsid w:val="00C32834"/>
    <w:rsid w:val="00C32E05"/>
    <w:rsid w:val="00C34138"/>
    <w:rsid w:val="00C40469"/>
    <w:rsid w:val="00C41A67"/>
    <w:rsid w:val="00C429B1"/>
    <w:rsid w:val="00C6615E"/>
    <w:rsid w:val="00C66B38"/>
    <w:rsid w:val="00C72B78"/>
    <w:rsid w:val="00C73713"/>
    <w:rsid w:val="00C8655B"/>
    <w:rsid w:val="00CA0825"/>
    <w:rsid w:val="00CA1284"/>
    <w:rsid w:val="00CA2EC9"/>
    <w:rsid w:val="00CA7372"/>
    <w:rsid w:val="00CB59C5"/>
    <w:rsid w:val="00CD3A68"/>
    <w:rsid w:val="00CE143C"/>
    <w:rsid w:val="00D02E81"/>
    <w:rsid w:val="00D0517D"/>
    <w:rsid w:val="00D0557E"/>
    <w:rsid w:val="00D05DEC"/>
    <w:rsid w:val="00D0644E"/>
    <w:rsid w:val="00D32F92"/>
    <w:rsid w:val="00D468C9"/>
    <w:rsid w:val="00D71B53"/>
    <w:rsid w:val="00D74A0F"/>
    <w:rsid w:val="00D75036"/>
    <w:rsid w:val="00D91554"/>
    <w:rsid w:val="00D951CE"/>
    <w:rsid w:val="00DA1A17"/>
    <w:rsid w:val="00DB20F2"/>
    <w:rsid w:val="00DC6F17"/>
    <w:rsid w:val="00DC786A"/>
    <w:rsid w:val="00DE57EA"/>
    <w:rsid w:val="00DF4E1C"/>
    <w:rsid w:val="00E0114B"/>
    <w:rsid w:val="00E059E6"/>
    <w:rsid w:val="00E05F40"/>
    <w:rsid w:val="00E168B2"/>
    <w:rsid w:val="00E17E11"/>
    <w:rsid w:val="00E30F3C"/>
    <w:rsid w:val="00E42E5A"/>
    <w:rsid w:val="00E4788C"/>
    <w:rsid w:val="00E50DF5"/>
    <w:rsid w:val="00E557B6"/>
    <w:rsid w:val="00E83CF9"/>
    <w:rsid w:val="00E933F1"/>
    <w:rsid w:val="00E939A9"/>
    <w:rsid w:val="00E9763B"/>
    <w:rsid w:val="00EA74B9"/>
    <w:rsid w:val="00EB42D2"/>
    <w:rsid w:val="00EB7FC0"/>
    <w:rsid w:val="00ED13F5"/>
    <w:rsid w:val="00ED5BFD"/>
    <w:rsid w:val="00EE4648"/>
    <w:rsid w:val="00EE5A12"/>
    <w:rsid w:val="00EE77F9"/>
    <w:rsid w:val="00F006F1"/>
    <w:rsid w:val="00F13E02"/>
    <w:rsid w:val="00F16283"/>
    <w:rsid w:val="00F259A1"/>
    <w:rsid w:val="00F3408F"/>
    <w:rsid w:val="00F34337"/>
    <w:rsid w:val="00F368A7"/>
    <w:rsid w:val="00F42A26"/>
    <w:rsid w:val="00F614C0"/>
    <w:rsid w:val="00F7159C"/>
    <w:rsid w:val="00F76091"/>
    <w:rsid w:val="00F87600"/>
    <w:rsid w:val="00FA20AA"/>
    <w:rsid w:val="00FC2ED6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598D5F-0C2C-4647-8617-C33444B91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D45BC-DA8B-40E6-81A1-17471C09E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D05C4-AD29-4F71-99BD-5122A017FCA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</Words>
  <Characters>432</Characters>
  <Application>Microsoft Office Word</Application>
  <DocSecurity>0</DocSecurity>
  <Lines>112</Lines>
  <Paragraphs>35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