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391B776E" w:rsidR="004B4798" w:rsidRPr="00F74E48" w:rsidRDefault="004B4798" w:rsidP="00BF1154">
            <w:pPr>
              <w:rPr>
                <w:sz w:val="56"/>
                <w:szCs w:val="56"/>
              </w:rPr>
            </w:pPr>
            <w:r w:rsidRPr="00F74E48">
              <w:rPr>
                <w:sz w:val="56"/>
                <w:szCs w:val="56"/>
              </w:rPr>
              <w:t>Social Media Content Calendar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FA2154">
        <w:trPr>
          <w:trHeight w:val="503"/>
          <w:jc w:val="center"/>
        </w:trPr>
        <w:tc>
          <w:tcPr>
            <w:tcW w:w="1798" w:type="dxa"/>
            <w:shd w:val="clear" w:color="auto" w:fill="D9F2D0" w:themeFill="accent6" w:themeFillTint="33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D9F2D0" w:themeFill="accent6" w:themeFillTint="33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D9F2D0" w:themeFill="accent6" w:themeFillTint="33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CB5CCE" w14:paraId="7C993A7A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70A" w14:textId="2EF2BD1A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5AD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590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9321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D3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A62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F39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46F1D424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59B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256" w14:textId="314D5A80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CDB7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278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907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DA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0B8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614DF797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F8C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631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5B10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8EB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C9F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40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8A4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CB5CCE" w14:paraId="1B7573D3" w14:textId="77777777" w:rsidTr="00FA2154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CB5CCE" w:rsidRPr="00304EF1" w:rsidRDefault="00CB5CCE" w:rsidP="00C6486B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FF1" w14:textId="2903A9A6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76C2" w14:textId="71E498B8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D1E1" w14:textId="35102E72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A0A" w14:textId="77777777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A81" w14:textId="1BDB4D1D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B88" w14:textId="4F62E41F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3FC" w14:textId="7F95A1FC" w:rsidR="00CB5CCE" w:rsidRPr="00533719" w:rsidRDefault="00CB5CCE" w:rsidP="00C6486B">
            <w:pPr>
              <w:jc w:val="center"/>
              <w:rPr>
                <w:sz w:val="22"/>
                <w:szCs w:val="22"/>
              </w:rPr>
            </w:pP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03C32F6E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E526F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232002"/>
    <w:rsid w:val="00304EF1"/>
    <w:rsid w:val="003C10BB"/>
    <w:rsid w:val="003F4E08"/>
    <w:rsid w:val="0042091C"/>
    <w:rsid w:val="00496790"/>
    <w:rsid w:val="004B4798"/>
    <w:rsid w:val="004E71BF"/>
    <w:rsid w:val="00533719"/>
    <w:rsid w:val="005A5E5C"/>
    <w:rsid w:val="005F710F"/>
    <w:rsid w:val="0060058F"/>
    <w:rsid w:val="0065418C"/>
    <w:rsid w:val="006A0D8F"/>
    <w:rsid w:val="006C3154"/>
    <w:rsid w:val="0074635B"/>
    <w:rsid w:val="0075731C"/>
    <w:rsid w:val="008421E3"/>
    <w:rsid w:val="008704B0"/>
    <w:rsid w:val="008B15A9"/>
    <w:rsid w:val="00994C9B"/>
    <w:rsid w:val="00997FDD"/>
    <w:rsid w:val="009E2713"/>
    <w:rsid w:val="00A055C2"/>
    <w:rsid w:val="00A75DE9"/>
    <w:rsid w:val="00AB0233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6965"/>
    <w:rsid w:val="00D046FF"/>
    <w:rsid w:val="00D937F2"/>
    <w:rsid w:val="00E23D9F"/>
    <w:rsid w:val="00E526F9"/>
    <w:rsid w:val="00EF5BFA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65C3E-D472-459C-9102-F27DF73D19B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49C045-586D-4EDD-AD48-D0C0C5D9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08D13-C615-4B00-9ECE-DEC9D014C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126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