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941"/>
        <w:gridCol w:w="1710"/>
        <w:gridCol w:w="2654"/>
      </w:tblGrid>
      <w:tr w:rsidR="003A189C" w:rsidRPr="0060468F" w14:paraId="3DA62071" w14:textId="77777777" w:rsidTr="00485C9A">
        <w:trPr>
          <w:trHeight w:val="810"/>
          <w:jc w:val="center"/>
        </w:trPr>
        <w:tc>
          <w:tcPr>
            <w:tcW w:w="6210" w:type="dxa"/>
            <w:gridSpan w:val="2"/>
            <w:vMerge w:val="restart"/>
            <w:vAlign w:val="center"/>
          </w:tcPr>
          <w:p w14:paraId="7FE0051F" w14:textId="13CE6060" w:rsidR="003A189C" w:rsidRPr="00215383" w:rsidRDefault="00762B20" w:rsidP="007D5052">
            <w:pPr>
              <w:rPr>
                <w:rFonts w:ascii="Arial Rounded MT Bold" w:hAnsi="Arial Rounded MT Bold"/>
                <w:sz w:val="48"/>
                <w:szCs w:val="48"/>
              </w:rPr>
            </w:pPr>
            <w:r w:rsidRPr="00300C27">
              <w:rPr>
                <w:rFonts w:ascii="Arial Rounded MT Bold" w:hAnsi="Arial Rounded MT Bold"/>
                <w:color w:val="1F3864" w:themeColor="accent1" w:themeShade="80"/>
                <w:sz w:val="48"/>
                <w:szCs w:val="48"/>
              </w:rPr>
              <w:t>DAILY TO DO LIST</w:t>
            </w:r>
          </w:p>
        </w:tc>
        <w:tc>
          <w:tcPr>
            <w:tcW w:w="1710" w:type="dxa"/>
            <w:vAlign w:val="bottom"/>
          </w:tcPr>
          <w:p w14:paraId="50317C75" w14:textId="4EED6EE7" w:rsidR="003A189C" w:rsidRPr="00300C27" w:rsidRDefault="003A189C" w:rsidP="007D5052">
            <w:pPr>
              <w:jc w:val="right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  <w:r w:rsidRPr="00300C27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Date: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bottom"/>
          </w:tcPr>
          <w:p w14:paraId="643418BE" w14:textId="068D00FD" w:rsidR="003A189C" w:rsidRPr="00300C27" w:rsidRDefault="003A189C" w:rsidP="007D5052">
            <w:pPr>
              <w:rPr>
                <w:rFonts w:ascii="Candara" w:hAnsi="Candara"/>
                <w:b/>
                <w:bCs/>
                <w:color w:val="1F3864" w:themeColor="accent1" w:themeShade="80"/>
                <w:sz w:val="25"/>
                <w:szCs w:val="25"/>
              </w:rPr>
            </w:pPr>
          </w:p>
        </w:tc>
      </w:tr>
      <w:tr w:rsidR="003A189C" w:rsidRPr="0060468F" w14:paraId="237D9973" w14:textId="77777777" w:rsidTr="00485C9A">
        <w:trPr>
          <w:trHeight w:val="355"/>
          <w:jc w:val="center"/>
        </w:trPr>
        <w:tc>
          <w:tcPr>
            <w:tcW w:w="621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6ED7774F" w14:textId="77777777" w:rsidR="003A189C" w:rsidRDefault="003A189C" w:rsidP="007D5052">
            <w:pPr>
              <w:rPr>
                <w:rFonts w:ascii="Candara" w:hAnsi="Candara"/>
                <w:b/>
                <w:bCs/>
                <w:color w:val="704C5E"/>
                <w:sz w:val="44"/>
                <w:szCs w:val="44"/>
              </w:rPr>
            </w:pPr>
          </w:p>
        </w:tc>
        <w:tc>
          <w:tcPr>
            <w:tcW w:w="1710" w:type="dxa"/>
            <w:tcBorders>
              <w:bottom w:val="single" w:sz="2" w:space="0" w:color="auto"/>
            </w:tcBorders>
            <w:vAlign w:val="center"/>
          </w:tcPr>
          <w:p w14:paraId="5B091113" w14:textId="77777777" w:rsidR="003A189C" w:rsidRPr="00C231C4" w:rsidRDefault="003A189C" w:rsidP="007D5052">
            <w:pPr>
              <w:jc w:val="right"/>
              <w:rPr>
                <w:rFonts w:ascii="Candara" w:hAnsi="Candara"/>
                <w:color w:val="704C5E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5E0FE04" w14:textId="77777777" w:rsidR="003A189C" w:rsidRPr="00C231C4" w:rsidRDefault="003A189C" w:rsidP="007D5052">
            <w:pPr>
              <w:rPr>
                <w:rFonts w:ascii="Candara" w:hAnsi="Candara"/>
                <w:color w:val="704C5E"/>
                <w:sz w:val="24"/>
                <w:szCs w:val="24"/>
              </w:rPr>
            </w:pPr>
          </w:p>
        </w:tc>
      </w:tr>
      <w:tr w:rsidR="00DC0900" w:rsidRPr="0060468F" w14:paraId="4A0C881F" w14:textId="77777777" w:rsidTr="00300C27">
        <w:trPr>
          <w:trHeight w:val="517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5206D44F" w14:textId="57A8C302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6B0BCE63" w14:textId="43BF6CBF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TO DO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3EF99730" w14:textId="416BF0CA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PRIORITY</w:t>
            </w:r>
          </w:p>
        </w:tc>
        <w:tc>
          <w:tcPr>
            <w:tcW w:w="26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472C4" w:themeFill="accent1"/>
            <w:vAlign w:val="center"/>
          </w:tcPr>
          <w:p w14:paraId="0829E395" w14:textId="10C47498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60468F" w:rsidRPr="0060468F" w14:paraId="6AFC2F9E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EE18E" w14:textId="4B197F55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7:00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EBA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19661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2E01B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03718132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BA8FF" w14:textId="2C36AAF5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8:00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F2E5B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22C3A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579EB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33D0361E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6080C" w14:textId="484952FE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9:00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F86A2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CB942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C12F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30F290EB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8F311" w14:textId="4001B9E2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10:00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1A8A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08BA0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95B5C" w14:textId="6C1EE78D" w:rsidR="00BB0008" w:rsidRPr="002D64C5" w:rsidRDefault="00846B31">
            <w:pPr>
              <w:rPr>
                <w:rFonts w:ascii="Candara" w:hAnsi="Candara"/>
              </w:rPr>
            </w:pPr>
            <w:r w:rsidRPr="002D64C5">
              <w:rPr>
                <w:rFonts w:ascii="Candara" w:hAnsi="Candara"/>
              </w:rPr>
              <w:t xml:space="preserve"> </w:t>
            </w:r>
          </w:p>
        </w:tc>
      </w:tr>
      <w:tr w:rsidR="0060468F" w:rsidRPr="0060468F" w14:paraId="3BBBE3AB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E5F8F" w14:textId="1D44E440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11:00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4E923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0A4AE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A6D31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67EA499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9DC0E" w14:textId="76F53A39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12:00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BE31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4F487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5B7D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50613427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5C5DA" w14:textId="38C787C8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4052D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7660B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F26D8A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23FF3FA6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AA106" w14:textId="59B0CCDC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2:00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02963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609C5E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BC772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155D7086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997FA" w14:textId="6EAFFF84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3:00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80F09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5B577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F975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410D2DD8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27396" w14:textId="70EA64DC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4:00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1018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B30F3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1B804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6CF3073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4A0BF" w14:textId="6B2C3A24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5:00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77AB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C2C62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F53E9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6430C" w:rsidRPr="0060468F" w14:paraId="4C9E6F24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C88DF" w14:textId="1ABF586A" w:rsidR="008F1F2A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6:00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BB9E4" w14:textId="77777777" w:rsidR="008F1F2A" w:rsidRPr="002D64C5" w:rsidRDefault="008F1F2A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7225D" w14:textId="77777777" w:rsidR="008F1F2A" w:rsidRPr="002D64C5" w:rsidRDefault="008F1F2A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E2F03" w14:textId="77777777" w:rsidR="008F1F2A" w:rsidRPr="002D64C5" w:rsidRDefault="008F1F2A">
            <w:pPr>
              <w:rPr>
                <w:rFonts w:ascii="Candara" w:hAnsi="Candara"/>
              </w:rPr>
            </w:pPr>
          </w:p>
        </w:tc>
      </w:tr>
      <w:tr w:rsidR="0060468F" w:rsidRPr="0060468F" w14:paraId="53F2709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8617B" w14:textId="39AF8C30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7:00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094C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99CF8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7B2C8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0F3808" w:rsidRPr="0060468F" w14:paraId="0E14EC75" w14:textId="77777777" w:rsidTr="0059681D">
        <w:trPr>
          <w:trHeight w:val="904"/>
          <w:jc w:val="center"/>
        </w:trPr>
        <w:tc>
          <w:tcPr>
            <w:tcW w:w="10574" w:type="dxa"/>
            <w:gridSpan w:val="4"/>
            <w:tcBorders>
              <w:top w:val="single" w:sz="2" w:space="0" w:color="auto"/>
            </w:tcBorders>
            <w:vAlign w:val="center"/>
          </w:tcPr>
          <w:p w14:paraId="52DD47B6" w14:textId="57DD441D" w:rsidR="000F3808" w:rsidRPr="0060468F" w:rsidRDefault="000F3808">
            <w:pPr>
              <w:rPr>
                <w:rFonts w:ascii="Candara" w:hAnsi="Candara"/>
              </w:rPr>
            </w:pPr>
            <w:r w:rsidRPr="0060468F">
              <w:rPr>
                <w:rFonts w:ascii="Candara" w:hAnsi="Candara"/>
                <w:noProof/>
              </w:rPr>
              <w:drawing>
                <wp:anchor distT="0" distB="0" distL="114300" distR="114300" simplePos="0" relativeHeight="251661312" behindDoc="0" locked="0" layoutInCell="1" allowOverlap="1" wp14:anchorId="5D75F5CD" wp14:editId="52C8069B">
                  <wp:simplePos x="0" y="0"/>
                  <wp:positionH relativeFrom="column">
                    <wp:posOffset>5409565</wp:posOffset>
                  </wp:positionH>
                  <wp:positionV relativeFrom="paragraph">
                    <wp:posOffset>71120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3B8885" w14:textId="75E274AF" w:rsidR="00E80932" w:rsidRPr="0060468F" w:rsidRDefault="00E80932">
      <w:pPr>
        <w:rPr>
          <w:rFonts w:ascii="Candara" w:hAnsi="Candara"/>
        </w:rPr>
      </w:pPr>
    </w:p>
    <w:sectPr w:rsidR="00E80932" w:rsidRPr="0060468F" w:rsidSect="00236C3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3F"/>
    <w:rsid w:val="00047F8B"/>
    <w:rsid w:val="000F3808"/>
    <w:rsid w:val="00140D48"/>
    <w:rsid w:val="00141933"/>
    <w:rsid w:val="001F2073"/>
    <w:rsid w:val="00215383"/>
    <w:rsid w:val="00236C33"/>
    <w:rsid w:val="00290C5B"/>
    <w:rsid w:val="002974CC"/>
    <w:rsid w:val="002D64C5"/>
    <w:rsid w:val="00300C27"/>
    <w:rsid w:val="00351D1F"/>
    <w:rsid w:val="00363502"/>
    <w:rsid w:val="00385A59"/>
    <w:rsid w:val="00386975"/>
    <w:rsid w:val="003A189C"/>
    <w:rsid w:val="003B622E"/>
    <w:rsid w:val="003C0E1A"/>
    <w:rsid w:val="003D4033"/>
    <w:rsid w:val="003E3588"/>
    <w:rsid w:val="00405666"/>
    <w:rsid w:val="00485C9A"/>
    <w:rsid w:val="00491075"/>
    <w:rsid w:val="004A3A48"/>
    <w:rsid w:val="004F14B1"/>
    <w:rsid w:val="00537863"/>
    <w:rsid w:val="0060468F"/>
    <w:rsid w:val="0066430C"/>
    <w:rsid w:val="00680C51"/>
    <w:rsid w:val="006A08BE"/>
    <w:rsid w:val="006C4121"/>
    <w:rsid w:val="00730C21"/>
    <w:rsid w:val="00762B20"/>
    <w:rsid w:val="00776C81"/>
    <w:rsid w:val="007D5052"/>
    <w:rsid w:val="00842C08"/>
    <w:rsid w:val="00846B31"/>
    <w:rsid w:val="008729F4"/>
    <w:rsid w:val="008857BC"/>
    <w:rsid w:val="008F1F2A"/>
    <w:rsid w:val="00914F5C"/>
    <w:rsid w:val="009707E8"/>
    <w:rsid w:val="00971F01"/>
    <w:rsid w:val="009F3A53"/>
    <w:rsid w:val="00A004A1"/>
    <w:rsid w:val="00A0292E"/>
    <w:rsid w:val="00A05A52"/>
    <w:rsid w:val="00A432EA"/>
    <w:rsid w:val="00AB44C2"/>
    <w:rsid w:val="00AD7B6D"/>
    <w:rsid w:val="00B76724"/>
    <w:rsid w:val="00BB0008"/>
    <w:rsid w:val="00C12179"/>
    <w:rsid w:val="00C231C4"/>
    <w:rsid w:val="00C23D85"/>
    <w:rsid w:val="00C6665C"/>
    <w:rsid w:val="00D024FF"/>
    <w:rsid w:val="00D07330"/>
    <w:rsid w:val="00D46E9D"/>
    <w:rsid w:val="00D76B03"/>
    <w:rsid w:val="00DC0900"/>
    <w:rsid w:val="00DD165A"/>
    <w:rsid w:val="00DE26EE"/>
    <w:rsid w:val="00E10089"/>
    <w:rsid w:val="00E230DF"/>
    <w:rsid w:val="00E43AF7"/>
    <w:rsid w:val="00E520A5"/>
    <w:rsid w:val="00E73034"/>
    <w:rsid w:val="00E80932"/>
    <w:rsid w:val="00E96C6F"/>
    <w:rsid w:val="00EA407D"/>
    <w:rsid w:val="00F0613F"/>
    <w:rsid w:val="00F75916"/>
    <w:rsid w:val="00F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3627"/>
  <w15:chartTrackingRefBased/>
  <w15:docId w15:val="{4205FF57-A5C7-47C9-B8B1-E5B7746A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C18D7-02D8-4093-8F0E-69B6CAD2F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A7099E-8835-45E4-BE88-4D9C37935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B7008-E1AA-4E70-9FC4-2BEEA8D83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120</Characters>
  <Application>Microsoft Office Word</Application>
  <DocSecurity>0</DocSecurity>
  <Lines>63</Lines>
  <Paragraphs>19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2021-03-15T15:27:00.0000000Z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