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450"/>
        <w:gridCol w:w="1350"/>
        <w:gridCol w:w="2160"/>
        <w:gridCol w:w="2070"/>
        <w:gridCol w:w="1440"/>
        <w:gridCol w:w="1440"/>
      </w:tblGrid>
      <w:tr w:rsidR="00FE2453" w14:paraId="5CF8DFFC" w14:textId="77777777" w:rsidTr="00C10AE2">
        <w:trPr>
          <w:trHeight w:val="874"/>
          <w:jc w:val="center"/>
        </w:trPr>
        <w:tc>
          <w:tcPr>
            <w:tcW w:w="10795" w:type="dxa"/>
            <w:gridSpan w:val="7"/>
            <w:tcBorders>
              <w:bottom w:val="single" w:sz="18" w:space="0" w:color="4472C4" w:themeColor="accent1"/>
            </w:tcBorders>
            <w:vAlign w:val="bottom"/>
          </w:tcPr>
          <w:p w14:paraId="30F5B3A0" w14:textId="064E129B" w:rsidR="00FE2453" w:rsidRPr="00C67E9E" w:rsidRDefault="00FE2453">
            <w:pPr>
              <w:rPr>
                <w:rFonts w:asciiTheme="majorHAnsi" w:hAnsiTheme="majorHAnsi" w:cstheme="majorHAnsi"/>
                <w:b/>
                <w:bCs/>
                <w:sz w:val="60"/>
                <w:szCs w:val="60"/>
              </w:rPr>
            </w:pPr>
            <w:r w:rsidRPr="00C67E9E">
              <w:rPr>
                <w:rFonts w:asciiTheme="majorHAnsi" w:hAnsiTheme="majorHAnsi" w:cstheme="majorHAnsi"/>
                <w:b/>
                <w:bCs/>
                <w:color w:val="44546A" w:themeColor="text2"/>
                <w:sz w:val="60"/>
                <w:szCs w:val="60"/>
              </w:rPr>
              <w:t>EMPLOYEE TRAINING CHECKLIST</w:t>
            </w:r>
            <w:r w:rsidRPr="00C67E9E">
              <w:rPr>
                <w:rFonts w:asciiTheme="majorHAnsi" w:hAnsiTheme="majorHAnsi" w:cstheme="majorHAnsi"/>
                <w:b/>
                <w:bCs/>
                <w:color w:val="44546A" w:themeColor="text2"/>
                <w:sz w:val="60"/>
                <w:szCs w:val="60"/>
              </w:rPr>
              <w:tab/>
            </w:r>
            <w:r w:rsidRPr="00C67E9E">
              <w:rPr>
                <w:rFonts w:asciiTheme="majorHAnsi" w:hAnsiTheme="majorHAnsi" w:cstheme="majorHAnsi"/>
                <w:b/>
                <w:bCs/>
                <w:sz w:val="60"/>
                <w:szCs w:val="60"/>
              </w:rPr>
              <w:tab/>
            </w:r>
            <w:r w:rsidRPr="00C67E9E">
              <w:rPr>
                <w:rFonts w:asciiTheme="majorHAnsi" w:hAnsiTheme="majorHAnsi" w:cstheme="majorHAnsi"/>
                <w:b/>
                <w:bCs/>
                <w:sz w:val="60"/>
                <w:szCs w:val="60"/>
              </w:rPr>
              <w:tab/>
            </w:r>
            <w:r w:rsidRPr="00C67E9E">
              <w:rPr>
                <w:rFonts w:asciiTheme="majorHAnsi" w:hAnsiTheme="majorHAnsi" w:cstheme="majorHAnsi"/>
                <w:b/>
                <w:bCs/>
                <w:sz w:val="60"/>
                <w:szCs w:val="60"/>
              </w:rPr>
              <w:tab/>
            </w:r>
          </w:p>
        </w:tc>
      </w:tr>
      <w:tr w:rsidR="008967AF" w14:paraId="05BF90C8" w14:textId="77777777" w:rsidTr="001D1E80">
        <w:trPr>
          <w:trHeight w:val="792"/>
          <w:jc w:val="center"/>
        </w:trPr>
        <w:tc>
          <w:tcPr>
            <w:tcW w:w="1885" w:type="dxa"/>
            <w:tcBorders>
              <w:top w:val="single" w:sz="18" w:space="0" w:color="4472C4" w:themeColor="accent1"/>
            </w:tcBorders>
            <w:vAlign w:val="bottom"/>
          </w:tcPr>
          <w:p w14:paraId="5E2B282F" w14:textId="77777777" w:rsidR="008967AF" w:rsidRPr="00C67E9E" w:rsidRDefault="008967AF">
            <w:pPr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C67E9E">
              <w:rPr>
                <w:b/>
                <w:bCs/>
                <w:color w:val="44546A" w:themeColor="text2"/>
                <w:sz w:val="24"/>
                <w:szCs w:val="24"/>
              </w:rPr>
              <w:t>Company Name:</w:t>
            </w:r>
          </w:p>
        </w:tc>
        <w:tc>
          <w:tcPr>
            <w:tcW w:w="6030" w:type="dxa"/>
            <w:gridSpan w:val="4"/>
            <w:tcBorders>
              <w:top w:val="single" w:sz="18" w:space="0" w:color="4472C4" w:themeColor="accent1"/>
              <w:bottom w:val="dotted" w:sz="4" w:space="0" w:color="auto"/>
            </w:tcBorders>
            <w:vAlign w:val="bottom"/>
          </w:tcPr>
          <w:p w14:paraId="1371E442" w14:textId="77777777" w:rsidR="008967AF" w:rsidRPr="0031189D" w:rsidRDefault="008967A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18" w:space="0" w:color="4472C4" w:themeColor="accent1"/>
            </w:tcBorders>
            <w:vAlign w:val="bottom"/>
          </w:tcPr>
          <w:p w14:paraId="25388E80" w14:textId="52F81CB3" w:rsidR="008967AF" w:rsidRDefault="008967AF"/>
        </w:tc>
      </w:tr>
      <w:tr w:rsidR="008967AF" w14:paraId="7CEFC075" w14:textId="77777777" w:rsidTr="00E4756E">
        <w:trPr>
          <w:trHeight w:val="432"/>
          <w:jc w:val="center"/>
        </w:trPr>
        <w:tc>
          <w:tcPr>
            <w:tcW w:w="1885" w:type="dxa"/>
            <w:vAlign w:val="bottom"/>
          </w:tcPr>
          <w:p w14:paraId="1DDDEBE2" w14:textId="77777777" w:rsidR="008967AF" w:rsidRPr="00C67E9E" w:rsidRDefault="008967AF">
            <w:pPr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C67E9E">
              <w:rPr>
                <w:b/>
                <w:bCs/>
                <w:color w:val="44546A" w:themeColor="text2"/>
                <w:sz w:val="24"/>
                <w:szCs w:val="24"/>
              </w:rPr>
              <w:t>Department:</w:t>
            </w:r>
          </w:p>
        </w:tc>
        <w:tc>
          <w:tcPr>
            <w:tcW w:w="603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9CDAD67" w14:textId="77777777" w:rsidR="008967AF" w:rsidRPr="0031189D" w:rsidRDefault="008967A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bottom"/>
          </w:tcPr>
          <w:p w14:paraId="7DB752C8" w14:textId="3AA07C4F" w:rsidR="008967AF" w:rsidRDefault="008967AF"/>
        </w:tc>
      </w:tr>
      <w:tr w:rsidR="00602268" w14:paraId="224272FA" w14:textId="77777777" w:rsidTr="006769F4">
        <w:trPr>
          <w:trHeight w:val="432"/>
          <w:jc w:val="center"/>
        </w:trPr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0AEDE083" w14:textId="77777777" w:rsidR="00602268" w:rsidRDefault="00602268"/>
        </w:tc>
        <w:tc>
          <w:tcPr>
            <w:tcW w:w="603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70B698" w14:textId="77777777" w:rsidR="00602268" w:rsidRDefault="00602268"/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519B53D" w14:textId="77777777" w:rsidR="00602268" w:rsidRDefault="00602268"/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64AE511" w14:textId="77777777" w:rsidR="00602268" w:rsidRDefault="00602268"/>
        </w:tc>
      </w:tr>
      <w:tr w:rsidR="006769F4" w14:paraId="451F9ED1" w14:textId="77777777" w:rsidTr="006769F4">
        <w:trPr>
          <w:trHeight w:val="246"/>
          <w:jc w:val="center"/>
        </w:trPr>
        <w:tc>
          <w:tcPr>
            <w:tcW w:w="2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6A41A454" w14:textId="2FF1C38C" w:rsidR="00183B74" w:rsidRPr="0091438D" w:rsidRDefault="00653EB8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Training </w:t>
            </w:r>
            <w:r w:rsidR="00837596">
              <w:rPr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734A1D9A" w14:textId="0E8BFE06" w:rsidR="00183B74" w:rsidRPr="0091438D" w:rsidRDefault="00183B74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1438D">
              <w:rPr>
                <w:color w:val="FFFFFF" w:themeColor="background1"/>
                <w:sz w:val="24"/>
                <w:szCs w:val="24"/>
              </w:rPr>
              <w:t>Training Date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7D5E9D25" w14:textId="5940A8F8" w:rsidR="00183B74" w:rsidRPr="0091438D" w:rsidRDefault="00183B74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1438D">
              <w:rPr>
                <w:color w:val="FFFFFF" w:themeColor="background1"/>
                <w:sz w:val="24"/>
                <w:szCs w:val="24"/>
              </w:rPr>
              <w:t>Employee Name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31BF8C8D" w14:textId="31F1CB63" w:rsidR="00183B74" w:rsidRPr="0091438D" w:rsidRDefault="00183B74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1438D">
              <w:rPr>
                <w:color w:val="FFFFFF" w:themeColor="background1"/>
                <w:sz w:val="24"/>
                <w:szCs w:val="24"/>
              </w:rPr>
              <w:t>Trained By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7067471A" w14:textId="3105E3BE" w:rsidR="00183B74" w:rsidRPr="0091438D" w:rsidRDefault="00183B74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1438D">
              <w:rPr>
                <w:color w:val="FFFFFF" w:themeColor="background1"/>
                <w:sz w:val="24"/>
                <w:szCs w:val="24"/>
              </w:rPr>
              <w:t>Signed By</w:t>
            </w:r>
          </w:p>
        </w:tc>
      </w:tr>
      <w:tr w:rsidR="006769F4" w14:paraId="06ECC06D" w14:textId="77777777" w:rsidTr="006769F4">
        <w:trPr>
          <w:trHeight w:val="386"/>
          <w:jc w:val="center"/>
        </w:trPr>
        <w:tc>
          <w:tcPr>
            <w:tcW w:w="2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7866F859" w14:textId="77777777" w:rsidR="00AC2481" w:rsidRPr="0091438D" w:rsidRDefault="00AC2481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2152555C" w14:textId="77777777" w:rsidR="00AC2481" w:rsidRPr="0091438D" w:rsidRDefault="00AC2481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6EA17AF8" w14:textId="77777777" w:rsidR="00AC2481" w:rsidRPr="0091438D" w:rsidRDefault="00AC2481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43F7600C" w14:textId="77777777" w:rsidR="00AC2481" w:rsidRPr="0091438D" w:rsidRDefault="00AC2481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042C9231" w14:textId="289FE493" w:rsidR="00AC2481" w:rsidRPr="0091438D" w:rsidRDefault="00183B74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1438D">
              <w:rPr>
                <w:color w:val="FFFFFF" w:themeColor="background1"/>
                <w:sz w:val="24"/>
                <w:szCs w:val="24"/>
              </w:rPr>
              <w:t>Trainer</w:t>
            </w: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3CF10F82" w14:textId="45E79EA3" w:rsidR="00AC2481" w:rsidRPr="0091438D" w:rsidRDefault="00183B74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1438D">
              <w:rPr>
                <w:color w:val="FFFFFF" w:themeColor="background1"/>
                <w:sz w:val="24"/>
                <w:szCs w:val="24"/>
              </w:rPr>
              <w:t>Employee</w:t>
            </w:r>
          </w:p>
        </w:tc>
      </w:tr>
      <w:tr w:rsidR="00301D32" w14:paraId="688EE17A" w14:textId="77777777" w:rsidTr="00C427EF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80D4" w14:textId="043F25EF" w:rsidR="006D2573" w:rsidRDefault="006D2573" w:rsidP="00A35DA6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3B1B" w14:textId="47CC50A8" w:rsidR="006D2573" w:rsidRDefault="006D2573" w:rsidP="00B96043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387A" w14:textId="6249E468" w:rsidR="006D2573" w:rsidRDefault="006D2573" w:rsidP="00901C15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669B" w14:textId="0B58A1F5" w:rsidR="006D2573" w:rsidRDefault="006D2573" w:rsidP="00B9604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0A53" w14:textId="03E88C3D" w:rsidR="006D2573" w:rsidRDefault="006D2573" w:rsidP="00B9604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C69B" w14:textId="780F742B" w:rsidR="006D2573" w:rsidRDefault="006D2573" w:rsidP="00B96043">
            <w:pPr>
              <w:jc w:val="center"/>
            </w:pPr>
          </w:p>
        </w:tc>
      </w:tr>
      <w:tr w:rsidR="00CD7E4E" w14:paraId="61A29220" w14:textId="77777777" w:rsidTr="00C427EF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F5DD" w14:textId="133E6C69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F262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5DF1" w14:textId="77777777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8CD7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E6F9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DA9D" w14:textId="77777777" w:rsidR="00CD7E4E" w:rsidRDefault="00CD7E4E" w:rsidP="00CD7E4E">
            <w:pPr>
              <w:jc w:val="center"/>
            </w:pPr>
          </w:p>
        </w:tc>
      </w:tr>
      <w:tr w:rsidR="00CD7E4E" w14:paraId="68FC988C" w14:textId="77777777" w:rsidTr="00C427EF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AE57" w14:textId="5CD1AF84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1BD8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F7F3" w14:textId="77777777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EDE2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D152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DE93" w14:textId="77777777" w:rsidR="00CD7E4E" w:rsidRDefault="00CD7E4E" w:rsidP="00CD7E4E">
            <w:pPr>
              <w:jc w:val="center"/>
            </w:pPr>
          </w:p>
        </w:tc>
      </w:tr>
      <w:tr w:rsidR="00C427EF" w14:paraId="2C8870BB" w14:textId="77777777" w:rsidTr="00C427EF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2952" w14:textId="73473DB5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0F4C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AEA7" w14:textId="62C50FD5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008E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10CC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00FB" w14:textId="77777777" w:rsidR="00CD7E4E" w:rsidRDefault="00CD7E4E" w:rsidP="00CD7E4E">
            <w:pPr>
              <w:jc w:val="center"/>
            </w:pPr>
          </w:p>
        </w:tc>
      </w:tr>
      <w:tr w:rsidR="00CD7E4E" w14:paraId="051EE525" w14:textId="77777777" w:rsidTr="00C427EF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892F" w14:textId="0F173208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7BFB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36F6" w14:textId="77777777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28A0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50DF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778A" w14:textId="77777777" w:rsidR="00CD7E4E" w:rsidRDefault="00CD7E4E" w:rsidP="00CD7E4E">
            <w:pPr>
              <w:jc w:val="center"/>
            </w:pPr>
          </w:p>
        </w:tc>
      </w:tr>
      <w:tr w:rsidR="00CD7E4E" w14:paraId="550D07C4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6129" w14:textId="07E71854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1585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6EED" w14:textId="2CE13D7D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4B3F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7EDC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A8FF" w14:textId="77777777" w:rsidR="00CD7E4E" w:rsidRDefault="00CD7E4E" w:rsidP="00CD7E4E">
            <w:pPr>
              <w:jc w:val="center"/>
            </w:pPr>
          </w:p>
        </w:tc>
      </w:tr>
      <w:tr w:rsidR="00CD7E4E" w14:paraId="502AE24D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CED4" w14:textId="479D0391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990B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28EB" w14:textId="77777777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84C1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C199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CA1F" w14:textId="77777777" w:rsidR="00CD7E4E" w:rsidRDefault="00CD7E4E" w:rsidP="00CD7E4E">
            <w:pPr>
              <w:jc w:val="center"/>
            </w:pPr>
          </w:p>
        </w:tc>
      </w:tr>
      <w:tr w:rsidR="00CD7E4E" w14:paraId="10E67950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720D" w14:textId="6D9E9C3A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1A8A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F45A" w14:textId="751BFF26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00D4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A094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2642" w14:textId="77777777" w:rsidR="00CD7E4E" w:rsidRDefault="00CD7E4E" w:rsidP="00CD7E4E">
            <w:pPr>
              <w:jc w:val="center"/>
            </w:pPr>
          </w:p>
        </w:tc>
      </w:tr>
      <w:tr w:rsidR="00CD7E4E" w14:paraId="64A0FB48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A28A" w14:textId="78DC5301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75FA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DCC0" w14:textId="613F28B2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7EED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2762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B9EA" w14:textId="77777777" w:rsidR="00CD7E4E" w:rsidRDefault="00CD7E4E" w:rsidP="00CD7E4E">
            <w:pPr>
              <w:jc w:val="center"/>
            </w:pPr>
          </w:p>
        </w:tc>
      </w:tr>
      <w:tr w:rsidR="00CD7E4E" w14:paraId="6B9A1EBB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D89E" w14:textId="376949F8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E89D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7FE3" w14:textId="77777777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11CA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428F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2910" w14:textId="77777777" w:rsidR="00CD7E4E" w:rsidRDefault="00CD7E4E" w:rsidP="00CD7E4E">
            <w:pPr>
              <w:jc w:val="center"/>
            </w:pPr>
          </w:p>
        </w:tc>
      </w:tr>
      <w:tr w:rsidR="00CD7E4E" w14:paraId="6FF49E15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D68F" w14:textId="5D478BA1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F1B5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8AB6" w14:textId="41C8AB53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5FC6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3235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D7B9" w14:textId="77777777" w:rsidR="00CD7E4E" w:rsidRDefault="00CD7E4E" w:rsidP="00CD7E4E">
            <w:pPr>
              <w:jc w:val="center"/>
            </w:pPr>
          </w:p>
        </w:tc>
      </w:tr>
      <w:tr w:rsidR="00CD7E4E" w14:paraId="3F59F491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8F95" w14:textId="1CC485D8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F5A9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2683" w14:textId="5311C7EC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72CA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8B52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9DC3" w14:textId="77777777" w:rsidR="00CD7E4E" w:rsidRDefault="00CD7E4E" w:rsidP="00CD7E4E">
            <w:pPr>
              <w:jc w:val="center"/>
            </w:pPr>
          </w:p>
        </w:tc>
      </w:tr>
      <w:tr w:rsidR="00CD7E4E" w14:paraId="61CF55B4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3764" w14:textId="3A4F6797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EA91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A49A" w14:textId="6A4137CD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7F4F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F1F5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3260" w14:textId="77777777" w:rsidR="00CD7E4E" w:rsidRDefault="00CD7E4E" w:rsidP="00CD7E4E">
            <w:pPr>
              <w:jc w:val="center"/>
            </w:pPr>
          </w:p>
        </w:tc>
      </w:tr>
      <w:tr w:rsidR="00CD7E4E" w14:paraId="7C3FBDDF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C982" w14:textId="1345E792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6861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1726" w14:textId="4D7597D1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D256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1CA9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5D0E" w14:textId="77777777" w:rsidR="00CD7E4E" w:rsidRDefault="00CD7E4E" w:rsidP="00CD7E4E">
            <w:pPr>
              <w:jc w:val="center"/>
            </w:pPr>
          </w:p>
        </w:tc>
      </w:tr>
      <w:tr w:rsidR="00CD7E4E" w14:paraId="47D8EB54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0168" w14:textId="7BD18C19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D41C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3480" w14:textId="77777777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F5EF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86B8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4A2F" w14:textId="77777777" w:rsidR="00CD7E4E" w:rsidRDefault="00CD7E4E" w:rsidP="00CD7E4E">
            <w:pPr>
              <w:jc w:val="center"/>
            </w:pPr>
          </w:p>
        </w:tc>
      </w:tr>
      <w:tr w:rsidR="00CD7E4E" w14:paraId="0DF1BD63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D1E6" w14:textId="30F8A6E6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6356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9A9B" w14:textId="7501D423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0745" w14:textId="12C9E369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CF8A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A313" w14:textId="77777777" w:rsidR="00CD7E4E" w:rsidRDefault="00CD7E4E" w:rsidP="00CD7E4E">
            <w:pPr>
              <w:jc w:val="center"/>
            </w:pPr>
          </w:p>
        </w:tc>
      </w:tr>
      <w:tr w:rsidR="00CD7E4E" w14:paraId="5EAA1983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3C42" w14:textId="4E279D4C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79C7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C447" w14:textId="77777777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8A5E" w14:textId="1D13C4B9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294B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E05C" w14:textId="77777777" w:rsidR="00CD7E4E" w:rsidRDefault="00CD7E4E" w:rsidP="00CD7E4E">
            <w:pPr>
              <w:jc w:val="center"/>
            </w:pPr>
          </w:p>
        </w:tc>
      </w:tr>
      <w:tr w:rsidR="00CD7E4E" w14:paraId="0693BD11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AC9A" w14:textId="60CA3AFC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6D01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B022" w14:textId="77777777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C9FD" w14:textId="205838B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CD3F" w14:textId="7D8E849C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B7A9" w14:textId="77777777" w:rsidR="00CD7E4E" w:rsidRDefault="00CD7E4E" w:rsidP="00CD7E4E">
            <w:pPr>
              <w:jc w:val="center"/>
            </w:pPr>
          </w:p>
        </w:tc>
      </w:tr>
    </w:tbl>
    <w:p w14:paraId="6D36F006" w14:textId="4A6174FB" w:rsidR="00771EE7" w:rsidRDefault="00E941F1">
      <w:r>
        <w:rPr>
          <w:noProof/>
        </w:rPr>
        <w:drawing>
          <wp:anchor distT="0" distB="0" distL="114300" distR="114300" simplePos="0" relativeHeight="251658240" behindDoc="0" locked="0" layoutInCell="1" allowOverlap="1" wp14:anchorId="4E852B01" wp14:editId="2CFE14D9">
            <wp:simplePos x="0" y="0"/>
            <wp:positionH relativeFrom="margin">
              <wp:align>right</wp:align>
            </wp:positionH>
            <wp:positionV relativeFrom="paragraph">
              <wp:posOffset>48549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E381374-C68C-4E7D-8B75-01040D8651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1E381374-C68C-4E7D-8B75-01040D8651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1EE7" w:rsidSect="004E52F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73"/>
    <w:rsid w:val="000D560C"/>
    <w:rsid w:val="001118E7"/>
    <w:rsid w:val="00124DF5"/>
    <w:rsid w:val="00126F1C"/>
    <w:rsid w:val="00135BB4"/>
    <w:rsid w:val="00156FBA"/>
    <w:rsid w:val="00183B74"/>
    <w:rsid w:val="001B4D07"/>
    <w:rsid w:val="001D1E80"/>
    <w:rsid w:val="001F06F2"/>
    <w:rsid w:val="00283281"/>
    <w:rsid w:val="00301D32"/>
    <w:rsid w:val="0031189D"/>
    <w:rsid w:val="00317591"/>
    <w:rsid w:val="00383DE8"/>
    <w:rsid w:val="003B1ED5"/>
    <w:rsid w:val="00417594"/>
    <w:rsid w:val="004C3CA1"/>
    <w:rsid w:val="004E52F7"/>
    <w:rsid w:val="005A32C4"/>
    <w:rsid w:val="00602268"/>
    <w:rsid w:val="00653EB8"/>
    <w:rsid w:val="00662729"/>
    <w:rsid w:val="006769F4"/>
    <w:rsid w:val="00695FE5"/>
    <w:rsid w:val="006C11B7"/>
    <w:rsid w:val="006D2573"/>
    <w:rsid w:val="00765F01"/>
    <w:rsid w:val="00771EE7"/>
    <w:rsid w:val="007829D2"/>
    <w:rsid w:val="007E0689"/>
    <w:rsid w:val="00837596"/>
    <w:rsid w:val="008967AF"/>
    <w:rsid w:val="008A181F"/>
    <w:rsid w:val="00901C15"/>
    <w:rsid w:val="00913578"/>
    <w:rsid w:val="0091438D"/>
    <w:rsid w:val="009353C3"/>
    <w:rsid w:val="009D0FED"/>
    <w:rsid w:val="009E2713"/>
    <w:rsid w:val="00A061FB"/>
    <w:rsid w:val="00A35DA6"/>
    <w:rsid w:val="00A518C0"/>
    <w:rsid w:val="00A60656"/>
    <w:rsid w:val="00A676D0"/>
    <w:rsid w:val="00A9313F"/>
    <w:rsid w:val="00AC2481"/>
    <w:rsid w:val="00AD37BE"/>
    <w:rsid w:val="00AD3EF7"/>
    <w:rsid w:val="00AE6ED7"/>
    <w:rsid w:val="00AF2685"/>
    <w:rsid w:val="00B35DD7"/>
    <w:rsid w:val="00B44CA5"/>
    <w:rsid w:val="00B96043"/>
    <w:rsid w:val="00BD2EFD"/>
    <w:rsid w:val="00C10AE2"/>
    <w:rsid w:val="00C427EF"/>
    <w:rsid w:val="00C67E9E"/>
    <w:rsid w:val="00C97E0B"/>
    <w:rsid w:val="00CA5C40"/>
    <w:rsid w:val="00CD7E4E"/>
    <w:rsid w:val="00CF3E27"/>
    <w:rsid w:val="00D012C1"/>
    <w:rsid w:val="00D214A4"/>
    <w:rsid w:val="00D802F5"/>
    <w:rsid w:val="00E169D1"/>
    <w:rsid w:val="00E4756E"/>
    <w:rsid w:val="00E941F1"/>
    <w:rsid w:val="00EB78BB"/>
    <w:rsid w:val="00EF5278"/>
    <w:rsid w:val="00F147C5"/>
    <w:rsid w:val="00F43856"/>
    <w:rsid w:val="00FE2453"/>
    <w:rsid w:val="00FE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81364"/>
  <w15:chartTrackingRefBased/>
  <w15:docId w15:val="{BA65D0C5-1206-4CA2-87B5-39D2A847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470DAE-5205-4B9D-9B01-359DABE294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AA1830-0B8E-4313-A238-DBE66EFC6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5058C1-6AC5-446C-8A5D-309EFD033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</Words>
  <Characters>123</Characters>
  <Application>Microsoft Office Word</Application>
  <DocSecurity>0</DocSecurity>
  <Lines>132</Lines>
  <Paragraphs>10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2021-03-29T16:59:00.0000000Z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