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67"/>
        <w:gridCol w:w="2552"/>
        <w:gridCol w:w="1951"/>
        <w:gridCol w:w="751"/>
        <w:gridCol w:w="1951"/>
        <w:gridCol w:w="2533"/>
        <w:gridCol w:w="1970"/>
      </w:tblGrid>
      <w:tr w:rsidR="00ED2F51" w:rsidRPr="00F21C53" w14:paraId="5224DFE5" w14:textId="77777777" w:rsidTr="0066509E">
        <w:trPr>
          <w:trHeight w:val="403"/>
          <w:jc w:val="center"/>
        </w:trPr>
        <w:tc>
          <w:tcPr>
            <w:tcW w:w="13675" w:type="dxa"/>
            <w:gridSpan w:val="7"/>
            <w:shd w:val="clear" w:color="auto" w:fill="FFFFFF" w:themeFill="background1"/>
            <w:vAlign w:val="center"/>
          </w:tcPr>
          <w:p w14:paraId="346CEF4B" w14:textId="7D9C0A52" w:rsidR="00ED2F51" w:rsidRPr="00F21C53" w:rsidRDefault="00ED2F51" w:rsidP="00F21C53">
            <w:pPr>
              <w:rPr>
                <w:rFonts w:cstheme="minorHAnsi"/>
                <w:b/>
                <w:bCs/>
                <w:sz w:val="48"/>
                <w:szCs w:val="48"/>
              </w:rPr>
            </w:pPr>
            <w:r w:rsidRPr="00F21C53">
              <w:rPr>
                <w:rFonts w:cstheme="minorHAnsi"/>
                <w:b/>
                <w:bCs/>
                <w:sz w:val="48"/>
                <w:szCs w:val="48"/>
              </w:rPr>
              <w:t>Business Income and Expense Tracker</w:t>
            </w:r>
          </w:p>
        </w:tc>
      </w:tr>
      <w:tr w:rsidR="00ED2F51" w:rsidRPr="00F21C53" w14:paraId="1F76BABD" w14:textId="77777777" w:rsidTr="0066509E">
        <w:trPr>
          <w:trHeight w:val="403"/>
          <w:jc w:val="center"/>
        </w:trPr>
        <w:tc>
          <w:tcPr>
            <w:tcW w:w="19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AE3140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45505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5E6286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14:paraId="62F6BA58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57B1FD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3FF96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1250A" w14:textId="77777777" w:rsidR="00AF0FE1" w:rsidRPr="00F21C53" w:rsidRDefault="00AF0FE1">
            <w:pPr>
              <w:rPr>
                <w:rFonts w:cstheme="minorHAnsi"/>
              </w:rPr>
            </w:pPr>
          </w:p>
        </w:tc>
      </w:tr>
      <w:tr w:rsidR="005A23B8" w:rsidRPr="00F21C53" w14:paraId="0172B0FB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6B0CA" w14:textId="5E767A99" w:rsidR="005A23B8" w:rsidRPr="00F21C53" w:rsidRDefault="005A23B8" w:rsidP="004D5436">
            <w:pPr>
              <w:jc w:val="center"/>
              <w:rPr>
                <w:rFonts w:cstheme="minorHAnsi"/>
                <w:b/>
                <w:bCs/>
              </w:rPr>
            </w:pPr>
            <w:r w:rsidRPr="00F21C53">
              <w:rPr>
                <w:rFonts w:cstheme="minorHAnsi"/>
                <w:b/>
                <w:bCs/>
              </w:rPr>
              <w:t>Month: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EED63" w14:textId="0CC44ED5" w:rsidR="005A23B8" w:rsidRPr="00F21C53" w:rsidRDefault="005A23B8">
            <w:pPr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59EFF" w14:textId="77777777" w:rsidR="005A23B8" w:rsidRPr="00F21C53" w:rsidRDefault="005A23B8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160AC" w14:textId="3FFF2AA7" w:rsidR="005A23B8" w:rsidRPr="00F21C53" w:rsidRDefault="005A23B8" w:rsidP="004D5436">
            <w:pPr>
              <w:jc w:val="center"/>
              <w:rPr>
                <w:rFonts w:cstheme="minorHAnsi"/>
                <w:b/>
                <w:bCs/>
              </w:rPr>
            </w:pPr>
            <w:r w:rsidRPr="00F21C53">
              <w:rPr>
                <w:rFonts w:cstheme="minorHAnsi"/>
                <w:b/>
                <w:bCs/>
              </w:rPr>
              <w:t>Net Income: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E467B" w14:textId="6210EEA2" w:rsidR="005A23B8" w:rsidRPr="00F21C53" w:rsidRDefault="005A23B8">
            <w:pPr>
              <w:rPr>
                <w:rFonts w:cstheme="minorHAnsi"/>
              </w:rPr>
            </w:pPr>
          </w:p>
        </w:tc>
      </w:tr>
      <w:tr w:rsidR="00CF20E9" w:rsidRPr="00F21C53" w14:paraId="1F59EE0B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B8D373" w14:textId="77777777" w:rsidR="00CF20E9" w:rsidRPr="00F21C53" w:rsidRDefault="00CF20E9">
            <w:pPr>
              <w:rPr>
                <w:rFonts w:cstheme="minorHAnsi"/>
              </w:rPr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B1602B" w14:textId="77777777" w:rsidR="00CF20E9" w:rsidRPr="00F21C53" w:rsidRDefault="00CF20E9">
            <w:pPr>
              <w:rPr>
                <w:rFonts w:cstheme="minorHAnsi"/>
              </w:rPr>
            </w:pP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14:paraId="29C31EE0" w14:textId="77777777" w:rsidR="00CF20E9" w:rsidRPr="00F21C53" w:rsidRDefault="00CF20E9">
            <w:pPr>
              <w:rPr>
                <w:rFonts w:cstheme="minorHAnsi"/>
              </w:rPr>
            </w:pPr>
          </w:p>
        </w:tc>
        <w:tc>
          <w:tcPr>
            <w:tcW w:w="1951" w:type="dxa"/>
            <w:shd w:val="clear" w:color="auto" w:fill="FFFFFF" w:themeFill="background1"/>
            <w:vAlign w:val="center"/>
          </w:tcPr>
          <w:p w14:paraId="3D843544" w14:textId="77777777" w:rsidR="00CF20E9" w:rsidRPr="00F21C53" w:rsidRDefault="00CF20E9">
            <w:pPr>
              <w:rPr>
                <w:rFonts w:cstheme="minorHAnsi"/>
              </w:rPr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1EA2D7" w14:textId="77777777" w:rsidR="00CF20E9" w:rsidRPr="00F21C53" w:rsidRDefault="00CF20E9">
            <w:pPr>
              <w:rPr>
                <w:rFonts w:cstheme="minorHAnsi"/>
              </w:rPr>
            </w:pPr>
          </w:p>
        </w:tc>
      </w:tr>
      <w:tr w:rsidR="00846946" w:rsidRPr="00F21C53" w14:paraId="62FFB013" w14:textId="77777777" w:rsidTr="0066509E">
        <w:trPr>
          <w:trHeight w:val="403"/>
          <w:jc w:val="center"/>
        </w:trPr>
        <w:tc>
          <w:tcPr>
            <w:tcW w:w="647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6AF06" w14:textId="4D613B16" w:rsidR="00846946" w:rsidRPr="00F21C53" w:rsidRDefault="00846946" w:rsidP="00846946">
            <w:pPr>
              <w:jc w:val="center"/>
              <w:rPr>
                <w:rFonts w:cstheme="minorHAnsi"/>
                <w:b/>
                <w:bCs/>
              </w:rPr>
            </w:pPr>
            <w:r w:rsidRPr="00F21C53">
              <w:rPr>
                <w:rFonts w:cstheme="minorHAnsi"/>
                <w:b/>
                <w:bCs/>
              </w:rPr>
              <w:t>INCOME</w:t>
            </w:r>
          </w:p>
        </w:tc>
        <w:tc>
          <w:tcPr>
            <w:tcW w:w="751" w:type="dxa"/>
            <w:shd w:val="clear" w:color="auto" w:fill="FFFFFF" w:themeFill="background1"/>
            <w:vAlign w:val="center"/>
          </w:tcPr>
          <w:p w14:paraId="3EC56527" w14:textId="77777777" w:rsidR="00846946" w:rsidRPr="00F21C53" w:rsidRDefault="00846946">
            <w:pPr>
              <w:rPr>
                <w:rFonts w:cstheme="minorHAnsi"/>
              </w:rPr>
            </w:pPr>
          </w:p>
        </w:tc>
        <w:tc>
          <w:tcPr>
            <w:tcW w:w="645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2693C6" w14:textId="4FCF3ECA" w:rsidR="00846946" w:rsidRPr="00F21C53" w:rsidRDefault="00846946" w:rsidP="00846946">
            <w:pPr>
              <w:jc w:val="center"/>
              <w:rPr>
                <w:rFonts w:cstheme="minorHAnsi"/>
                <w:b/>
                <w:bCs/>
              </w:rPr>
            </w:pPr>
            <w:r w:rsidRPr="00F21C53">
              <w:rPr>
                <w:rFonts w:cstheme="minorHAnsi"/>
                <w:b/>
                <w:bCs/>
              </w:rPr>
              <w:t>EXPENSES</w:t>
            </w:r>
          </w:p>
        </w:tc>
      </w:tr>
      <w:tr w:rsidR="00ED2F51" w:rsidRPr="00F21C53" w14:paraId="05E2E9BD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2BBFF" w14:textId="010651AA" w:rsidR="00AF0FE1" w:rsidRPr="00F21C53" w:rsidRDefault="00114783" w:rsidP="00950370">
            <w:pPr>
              <w:jc w:val="center"/>
              <w:rPr>
                <w:rFonts w:cstheme="minorHAnsi"/>
                <w:b/>
                <w:bCs/>
              </w:rPr>
            </w:pPr>
            <w:r w:rsidRPr="00F21C53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2E780" w14:textId="44A163CF" w:rsidR="00AF0FE1" w:rsidRPr="00F21C53" w:rsidRDefault="00114783" w:rsidP="00950370">
            <w:pPr>
              <w:jc w:val="center"/>
              <w:rPr>
                <w:rFonts w:cstheme="minorHAnsi"/>
                <w:b/>
                <w:bCs/>
              </w:rPr>
            </w:pPr>
            <w:r w:rsidRPr="00F21C53">
              <w:rPr>
                <w:rFonts w:cstheme="minorHAnsi"/>
                <w:b/>
                <w:bCs/>
              </w:rPr>
              <w:t>Source of Income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7E661" w14:textId="55A12FF2" w:rsidR="00AF0FE1" w:rsidRPr="00F21C53" w:rsidRDefault="00114783" w:rsidP="00950370">
            <w:pPr>
              <w:jc w:val="center"/>
              <w:rPr>
                <w:rFonts w:cstheme="minorHAnsi"/>
                <w:b/>
                <w:bCs/>
              </w:rPr>
            </w:pPr>
            <w:r w:rsidRPr="00F21C53">
              <w:rPr>
                <w:rFonts w:cstheme="minorHAnsi"/>
                <w:b/>
                <w:bCs/>
              </w:rPr>
              <w:t>Amount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DD8A7" w14:textId="77777777" w:rsidR="00AF0FE1" w:rsidRPr="00F21C53" w:rsidRDefault="00AF0FE1" w:rsidP="0095037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D4819" w14:textId="43C89488" w:rsidR="00AF0FE1" w:rsidRPr="00F21C53" w:rsidRDefault="00114783" w:rsidP="00950370">
            <w:pPr>
              <w:jc w:val="center"/>
              <w:rPr>
                <w:rFonts w:cstheme="minorHAnsi"/>
                <w:b/>
                <w:bCs/>
              </w:rPr>
            </w:pPr>
            <w:r w:rsidRPr="00F21C53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3C138" w14:textId="24DB21BE" w:rsidR="00AF0FE1" w:rsidRPr="00F21C53" w:rsidRDefault="00114783" w:rsidP="00950370">
            <w:pPr>
              <w:jc w:val="center"/>
              <w:rPr>
                <w:rFonts w:cstheme="minorHAnsi"/>
                <w:b/>
                <w:bCs/>
              </w:rPr>
            </w:pPr>
            <w:r w:rsidRPr="00F21C53">
              <w:rPr>
                <w:rFonts w:cstheme="minorHAnsi"/>
                <w:b/>
                <w:bCs/>
              </w:rPr>
              <w:t>Expense Category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86EE4" w14:textId="24ABE6A5" w:rsidR="00AF0FE1" w:rsidRPr="00F21C53" w:rsidRDefault="00114783" w:rsidP="00950370">
            <w:pPr>
              <w:jc w:val="center"/>
              <w:rPr>
                <w:rFonts w:cstheme="minorHAnsi"/>
                <w:b/>
                <w:bCs/>
              </w:rPr>
            </w:pPr>
            <w:r w:rsidRPr="00F21C53">
              <w:rPr>
                <w:rFonts w:cstheme="minorHAnsi"/>
                <w:b/>
                <w:bCs/>
              </w:rPr>
              <w:t>Amount</w:t>
            </w:r>
          </w:p>
        </w:tc>
      </w:tr>
      <w:tr w:rsidR="00ED2F51" w:rsidRPr="00F21C53" w14:paraId="4CB9B6F8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DA105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720D9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3EB30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7FC9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CF27F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FDFFC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084F7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</w:tr>
      <w:tr w:rsidR="00ED2F51" w:rsidRPr="00F21C53" w14:paraId="6E7E56A4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D2DA0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C0B53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B2B79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F7CE7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76962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2BFAB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FDF83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</w:tr>
      <w:tr w:rsidR="00ED2F51" w:rsidRPr="00F21C53" w14:paraId="274D7405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EB84D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16360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E2806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25954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9BB9E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F568B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7EA89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</w:tr>
      <w:tr w:rsidR="00ED2F51" w:rsidRPr="00F21C53" w14:paraId="4E769F42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8AD05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2846B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EAA0D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EA2DD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AF8F0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CE44E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F6B5C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</w:tr>
      <w:tr w:rsidR="00ED2F51" w:rsidRPr="00F21C53" w14:paraId="1554F62B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8841D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11DE9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53129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BD09B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E9491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63260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77374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</w:tr>
      <w:tr w:rsidR="00ED2F51" w:rsidRPr="00F21C53" w14:paraId="4C0772AA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49EF8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377A5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1CFFB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49E43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82E28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F88C0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E0DE1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</w:tr>
      <w:tr w:rsidR="00ED2F51" w:rsidRPr="00F21C53" w14:paraId="2D8B8D3B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6BC66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66A52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9C0C1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47457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031B4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FA938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BB997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</w:tr>
      <w:tr w:rsidR="00ED2F51" w:rsidRPr="00F21C53" w14:paraId="4B17885E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5CCD3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FA3EE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09CCF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C5F48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01BD5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88995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2CC62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</w:tr>
      <w:tr w:rsidR="00ED2F51" w:rsidRPr="00F21C53" w14:paraId="654A2F22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763E6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06205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D3022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C6BC8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FB2FF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2A439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2F267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</w:tr>
      <w:tr w:rsidR="00ED2F51" w:rsidRPr="00F21C53" w14:paraId="5792296B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F23C2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C5B4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C90BC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9705C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86120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2CB17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5E941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</w:tr>
      <w:tr w:rsidR="00ED2F51" w:rsidRPr="00F21C53" w14:paraId="3CB0D6FB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BE0AA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697BA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7765D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4A5AF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4D12A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900A3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A58E3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</w:tr>
      <w:tr w:rsidR="00ED2F51" w:rsidRPr="00F21C53" w14:paraId="1C7B2F67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41ED7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01F22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72CF4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438B3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FFD5F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81741" w14:textId="77777777" w:rsidR="00AF0FE1" w:rsidRPr="00F21C53" w:rsidRDefault="00AF0FE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0E843" w14:textId="77777777" w:rsidR="00AF0FE1" w:rsidRPr="00F21C53" w:rsidRDefault="00AF0FE1" w:rsidP="007969F6">
            <w:pPr>
              <w:jc w:val="center"/>
              <w:rPr>
                <w:rFonts w:cstheme="minorHAnsi"/>
              </w:rPr>
            </w:pPr>
          </w:p>
        </w:tc>
      </w:tr>
      <w:tr w:rsidR="006318A1" w:rsidRPr="00F21C53" w14:paraId="50389D7D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70E77" w14:textId="77777777" w:rsidR="006318A1" w:rsidRPr="00F21C53" w:rsidRDefault="006318A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2B0E1" w14:textId="77777777" w:rsidR="006318A1" w:rsidRPr="00F21C53" w:rsidRDefault="006318A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86811" w14:textId="77777777" w:rsidR="006318A1" w:rsidRPr="00F21C53" w:rsidRDefault="006318A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D1879" w14:textId="77777777" w:rsidR="006318A1" w:rsidRPr="00F21C53" w:rsidRDefault="006318A1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0B64F" w14:textId="77777777" w:rsidR="006318A1" w:rsidRPr="00F21C53" w:rsidRDefault="006318A1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EB672" w14:textId="77777777" w:rsidR="006318A1" w:rsidRPr="00F21C53" w:rsidRDefault="006318A1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A2F63" w14:textId="77777777" w:rsidR="006318A1" w:rsidRPr="00F21C53" w:rsidRDefault="006318A1" w:rsidP="007969F6">
            <w:pPr>
              <w:jc w:val="center"/>
              <w:rPr>
                <w:rFonts w:cstheme="minorHAnsi"/>
              </w:rPr>
            </w:pPr>
          </w:p>
        </w:tc>
      </w:tr>
      <w:tr w:rsidR="00E2318B" w:rsidRPr="00F21C53" w14:paraId="07D6FB90" w14:textId="77777777" w:rsidTr="0066509E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D9BA7" w14:textId="77777777" w:rsidR="00E2318B" w:rsidRPr="00F21C53" w:rsidRDefault="00E2318B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93B45" w14:textId="77777777" w:rsidR="00E2318B" w:rsidRPr="00F21C53" w:rsidRDefault="00E2318B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3AB98" w14:textId="77777777" w:rsidR="00E2318B" w:rsidRPr="00F21C53" w:rsidRDefault="00E2318B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AC4DB" w14:textId="77777777" w:rsidR="00E2318B" w:rsidRPr="00F21C53" w:rsidRDefault="00E2318B">
            <w:pPr>
              <w:rPr>
                <w:rFonts w:cstheme="min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EC8D8" w14:textId="77777777" w:rsidR="00E2318B" w:rsidRPr="00F21C53" w:rsidRDefault="00E2318B" w:rsidP="007969F6">
            <w:pPr>
              <w:jc w:val="center"/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BE4A7" w14:textId="77777777" w:rsidR="00E2318B" w:rsidRPr="00F21C53" w:rsidRDefault="00E2318B">
            <w:pPr>
              <w:rPr>
                <w:rFonts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FC0DE" w14:textId="77777777" w:rsidR="00E2318B" w:rsidRPr="00F21C53" w:rsidRDefault="00E2318B" w:rsidP="007969F6">
            <w:pPr>
              <w:jc w:val="center"/>
              <w:rPr>
                <w:rFonts w:cstheme="minorHAnsi"/>
              </w:rPr>
            </w:pPr>
          </w:p>
        </w:tc>
      </w:tr>
      <w:tr w:rsidR="00EB1A08" w:rsidRPr="00F21C53" w14:paraId="38A7608D" w14:textId="77777777" w:rsidTr="0066509E">
        <w:trPr>
          <w:trHeight w:val="403"/>
          <w:jc w:val="center"/>
        </w:trPr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DFC4B" w14:textId="23BED972" w:rsidR="00EB1A08" w:rsidRPr="00F21C53" w:rsidRDefault="00EB1A08" w:rsidP="00EB1A08">
            <w:pPr>
              <w:jc w:val="right"/>
              <w:rPr>
                <w:rFonts w:cstheme="minorHAnsi"/>
                <w:b/>
                <w:bCs/>
              </w:rPr>
            </w:pPr>
            <w:r w:rsidRPr="00F21C53">
              <w:rPr>
                <w:rFonts w:cstheme="minorHAnsi"/>
                <w:b/>
                <w:bCs/>
              </w:rPr>
              <w:t>Total Income: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48138" w14:textId="77777777" w:rsidR="00EB1A08" w:rsidRPr="00F21C53" w:rsidRDefault="00EB1A08" w:rsidP="007969F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E0F1E" w14:textId="77777777" w:rsidR="00EB1A08" w:rsidRPr="00F21C53" w:rsidRDefault="00EB1A0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1FF74" w14:textId="3C6F64B5" w:rsidR="00EB1A08" w:rsidRPr="00F21C53" w:rsidRDefault="00EB1A08" w:rsidP="00EB1A08">
            <w:pPr>
              <w:jc w:val="right"/>
              <w:rPr>
                <w:rFonts w:cstheme="minorHAnsi"/>
                <w:b/>
                <w:bCs/>
              </w:rPr>
            </w:pPr>
            <w:r w:rsidRPr="00F21C53">
              <w:rPr>
                <w:rFonts w:cstheme="minorHAnsi"/>
                <w:b/>
                <w:bCs/>
              </w:rPr>
              <w:t>Total Expenses: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1EABE" w14:textId="77777777" w:rsidR="00EB1A08" w:rsidRPr="00F21C53" w:rsidRDefault="00EB1A08" w:rsidP="007969F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C41644" w:rsidRPr="00F21C53" w14:paraId="60C6DB3F" w14:textId="77777777" w:rsidTr="0066509E">
        <w:trPr>
          <w:trHeight w:val="816"/>
          <w:jc w:val="center"/>
        </w:trPr>
        <w:tc>
          <w:tcPr>
            <w:tcW w:w="13675" w:type="dxa"/>
            <w:gridSpan w:val="7"/>
            <w:shd w:val="clear" w:color="auto" w:fill="FFFFFF" w:themeFill="background1"/>
            <w:vAlign w:val="center"/>
          </w:tcPr>
          <w:p w14:paraId="222E2ED1" w14:textId="6FDF31AA" w:rsidR="00C41644" w:rsidRPr="00F21C53" w:rsidRDefault="002D0243">
            <w:pPr>
              <w:rPr>
                <w:rFonts w:cstheme="minorHAnsi"/>
              </w:rPr>
            </w:pPr>
            <w:r w:rsidRPr="00F21C53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60812DC9" wp14:editId="2AE68C2A">
                  <wp:simplePos x="0" y="0"/>
                  <wp:positionH relativeFrom="column">
                    <wp:posOffset>7410450</wp:posOffset>
                  </wp:positionH>
                  <wp:positionV relativeFrom="paragraph">
                    <wp:posOffset>74295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48BDAD-0EBC-4240-BF86-DDF4717362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348BDAD-0EBC-4240-BF86-DDF47173624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DCC5DA9" w14:textId="77777777" w:rsidR="00F82BEA" w:rsidRDefault="00F82BEA"/>
    <w:sectPr w:rsidR="00F82BEA" w:rsidSect="00C47CF5">
      <w:pgSz w:w="15840" w:h="12240" w:orient="landscape" w:code="1"/>
      <w:pgMar w:top="129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E1"/>
    <w:rsid w:val="0007051F"/>
    <w:rsid w:val="00091B47"/>
    <w:rsid w:val="00114783"/>
    <w:rsid w:val="001729C1"/>
    <w:rsid w:val="00187A17"/>
    <w:rsid w:val="00284F76"/>
    <w:rsid w:val="002D0243"/>
    <w:rsid w:val="002E499B"/>
    <w:rsid w:val="003A5F6D"/>
    <w:rsid w:val="003C5884"/>
    <w:rsid w:val="00405A6F"/>
    <w:rsid w:val="00440E4F"/>
    <w:rsid w:val="0047774B"/>
    <w:rsid w:val="004B1538"/>
    <w:rsid w:val="004D5436"/>
    <w:rsid w:val="005A23B8"/>
    <w:rsid w:val="005D3E13"/>
    <w:rsid w:val="005E6977"/>
    <w:rsid w:val="00623583"/>
    <w:rsid w:val="006265B1"/>
    <w:rsid w:val="00626FBB"/>
    <w:rsid w:val="006318A1"/>
    <w:rsid w:val="006468B6"/>
    <w:rsid w:val="0066509E"/>
    <w:rsid w:val="007969F6"/>
    <w:rsid w:val="00846946"/>
    <w:rsid w:val="00875FD3"/>
    <w:rsid w:val="008F5633"/>
    <w:rsid w:val="008F5C36"/>
    <w:rsid w:val="00906D69"/>
    <w:rsid w:val="00950370"/>
    <w:rsid w:val="009766E1"/>
    <w:rsid w:val="009A1167"/>
    <w:rsid w:val="009E2713"/>
    <w:rsid w:val="00A45162"/>
    <w:rsid w:val="00A94E40"/>
    <w:rsid w:val="00AF0FE1"/>
    <w:rsid w:val="00B435B3"/>
    <w:rsid w:val="00B50BC9"/>
    <w:rsid w:val="00B61370"/>
    <w:rsid w:val="00BD5F0F"/>
    <w:rsid w:val="00C00BDB"/>
    <w:rsid w:val="00C17DC4"/>
    <w:rsid w:val="00C41644"/>
    <w:rsid w:val="00C47CF5"/>
    <w:rsid w:val="00C9692A"/>
    <w:rsid w:val="00CF20E9"/>
    <w:rsid w:val="00D24AB9"/>
    <w:rsid w:val="00D610F3"/>
    <w:rsid w:val="00D76025"/>
    <w:rsid w:val="00D9665F"/>
    <w:rsid w:val="00E2318B"/>
    <w:rsid w:val="00EB1A08"/>
    <w:rsid w:val="00ED2F51"/>
    <w:rsid w:val="00F16FAA"/>
    <w:rsid w:val="00F21C53"/>
    <w:rsid w:val="00F60DE0"/>
    <w:rsid w:val="00F82BEA"/>
    <w:rsid w:val="00FE05BB"/>
    <w:rsid w:val="00F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16A6"/>
  <w15:chartTrackingRefBased/>
  <w15:docId w15:val="{C9CA2448-0EEE-4D23-AE7B-082768B1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22BF45-002D-4A41-9C67-B6139402B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686159-F391-4854-9961-A16AA26B1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B8040-34AA-4550-A084-FCDE507CE05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136</Characters>
  <Application>Microsoft Office Word</Application>
  <DocSecurity>0</DocSecurity>
  <Lines>132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2022-05-17T04:49:00.0000000Z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