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185B59" w:rsidRPr="00EF405A" w14:paraId="6D44A82D" w14:textId="77777777" w:rsidTr="007C219D">
        <w:trPr>
          <w:trHeight w:val="432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DB8954E" w14:textId="717D9E35" w:rsidR="00185B59" w:rsidRPr="00EF405A" w:rsidRDefault="00634571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60"/>
                <w:szCs w:val="60"/>
              </w:rPr>
            </w:pPr>
            <w:r w:rsidRPr="00EF405A">
              <w:rPr>
                <w:rFonts w:ascii="Congenial" w:hAnsi="Congen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2332B4" w:rsidRPr="00EF405A" w14:paraId="5E1E0FB4" w14:textId="77777777" w:rsidTr="00FA3E73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13653" w14:textId="77777777" w:rsidR="002332B4" w:rsidRPr="00EF405A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287057" w:rsidRPr="00EF405A" w14:paraId="0C659EF0" w14:textId="77777777" w:rsidTr="00FA3E73">
        <w:trPr>
          <w:trHeight w:val="46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24D487A" w14:textId="7C3C4729" w:rsidR="00287057" w:rsidRPr="00EF405A" w:rsidRDefault="0096088D" w:rsidP="00E5318D">
            <w:pPr>
              <w:pStyle w:val="NoSpacing"/>
              <w:jc w:val="center"/>
              <w:rPr>
                <w:rFonts w:ascii="Congenial" w:hAnsi="Congenial"/>
                <w:color w:val="FFFFFF" w:themeColor="background1"/>
              </w:rPr>
            </w:pPr>
            <w:r w:rsidRPr="00EF405A">
              <w:rPr>
                <w:rFonts w:ascii="Congenial" w:hAnsi="Congenial"/>
                <w:color w:val="FFFFFF" w:themeColor="background1"/>
              </w:rPr>
              <w:t>Receipt Number: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2533A" w14:textId="540E5FBC" w:rsidR="00287057" w:rsidRPr="00EF405A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A9FA8EA" w14:textId="08E8F544" w:rsidR="00287057" w:rsidRPr="00EF405A" w:rsidRDefault="00AC525B" w:rsidP="00E5318D">
            <w:pPr>
              <w:pStyle w:val="NoSpacing"/>
              <w:jc w:val="center"/>
              <w:rPr>
                <w:rFonts w:ascii="Congenial" w:hAnsi="Congenial"/>
                <w:color w:val="FFFFFF" w:themeColor="background1"/>
              </w:rPr>
            </w:pPr>
            <w:r w:rsidRPr="00EF405A">
              <w:rPr>
                <w:rFonts w:ascii="Congenial" w:hAnsi="Congenial"/>
                <w:color w:val="FFFFFF" w:themeColor="background1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018D7" w14:textId="467B8B02" w:rsidR="00287057" w:rsidRPr="00EF405A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</w:tr>
      <w:tr w:rsidR="00FC5D4B" w:rsidRPr="00EF405A" w14:paraId="6B694182" w14:textId="77777777" w:rsidTr="00FA3E73">
        <w:trPr>
          <w:trHeight w:val="360"/>
          <w:jc w:val="center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50475C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75093" w14:textId="77777777" w:rsidR="00FC5D4B" w:rsidRPr="00EF405A" w:rsidRDefault="00FC5D4B" w:rsidP="00736BEF">
            <w:pPr>
              <w:shd w:val="clear" w:color="auto" w:fill="FFFFFF" w:themeFill="background1"/>
              <w:jc w:val="center"/>
              <w:rPr>
                <w:rFonts w:ascii="Congenial" w:hAnsi="Congen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AF44E1" w:rsidRPr="00EF405A" w14:paraId="65D2E064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0360B8" w:rsidRDefault="008D7E8D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24"/>
                <w:szCs w:val="24"/>
              </w:rPr>
            </w:pP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>Sold From (Seller)</w:t>
            </w:r>
            <w:r w:rsidR="00AF44E1"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8C6F740" w:rsidR="00AF44E1" w:rsidRPr="000360B8" w:rsidRDefault="00AF44E1" w:rsidP="00736BEF">
            <w:pPr>
              <w:shd w:val="clear" w:color="auto" w:fill="FFFFFF" w:themeFill="background1"/>
              <w:rPr>
                <w:rFonts w:ascii="Congenial" w:hAnsi="Congenial" w:cs="Arial"/>
                <w:sz w:val="24"/>
                <w:szCs w:val="24"/>
              </w:rPr>
            </w:pP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>Sold To</w:t>
            </w:r>
            <w:r w:rsidR="008D7E8D"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 (Buyer)</w:t>
            </w: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F44E1" w:rsidRPr="00EF405A" w14:paraId="5227C518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65F74095" w14:textId="2D8154A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[Your Name/Company Name]</w:t>
            </w:r>
            <w:r w:rsidRPr="00EF405A">
              <w:rPr>
                <w:rFonts w:ascii="Congenial" w:hAnsi="Congenial" w:cs="Arial"/>
              </w:rPr>
              <w:tab/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A336E9F" w14:textId="270F5819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[Client's Name/Company Name]</w:t>
            </w:r>
          </w:p>
        </w:tc>
      </w:tr>
      <w:tr w:rsidR="00AF44E1" w:rsidRPr="00EF405A" w14:paraId="3F6E55C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5AC102CF" w14:textId="3F5E7A29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1]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89BE35D" w14:textId="1CD38B21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1]</w:t>
            </w:r>
          </w:p>
        </w:tc>
      </w:tr>
      <w:tr w:rsidR="00AF44E1" w:rsidRPr="00EF405A" w14:paraId="5B48FCBF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06DCA755" w14:textId="7181D6F5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2]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84AF60" w14:textId="72F62E1E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2]</w:t>
            </w:r>
          </w:p>
        </w:tc>
      </w:tr>
      <w:tr w:rsidR="00AF44E1" w:rsidRPr="00EF405A" w14:paraId="75C3B83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A15036E" w14:textId="3B7FF2EA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[City], [State], [Zip Code]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C5220DD" w14:textId="367F667F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[City], [State], [Zip Code]</w:t>
            </w:r>
          </w:p>
        </w:tc>
      </w:tr>
      <w:tr w:rsidR="00AF44E1" w:rsidRPr="00EF405A" w14:paraId="1012B80D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707E1E05" w14:textId="0B1BC0EB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[Phone]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1B60CB8" w14:textId="2FDF440D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[Phone]</w:t>
            </w:r>
          </w:p>
        </w:tc>
      </w:tr>
      <w:tr w:rsidR="002332B4" w:rsidRPr="00EF405A" w14:paraId="17643DCA" w14:textId="77777777" w:rsidTr="00FA3E73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EF405A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442D1" w:rsidRPr="00EF405A" w14:paraId="67C35C08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BA32F0B" w14:textId="3B544DF9" w:rsidR="005B68BE" w:rsidRPr="00EF405A" w:rsidRDefault="00775DD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E50AFD5" w14:textId="6A24F6E2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8765B84" w14:textId="16632D31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Price</w:t>
            </w:r>
            <w:r w:rsidR="007641C5" w:rsidRPr="00EF405A">
              <w:rPr>
                <w:rFonts w:ascii="Congenial" w:hAnsi="Congenial" w:cs="Arial"/>
                <w:b/>
                <w:color w:val="FFFFFF" w:themeColor="background1"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FA1A854" w14:textId="120F440C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Total</w:t>
            </w:r>
            <w:r w:rsidR="0080799C" w:rsidRPr="00EF405A">
              <w:rPr>
                <w:rFonts w:ascii="Congenial" w:hAnsi="Congenial" w:cs="Arial"/>
                <w:b/>
                <w:color w:val="FFFFFF" w:themeColor="background1"/>
              </w:rPr>
              <w:t xml:space="preserve"> Price</w:t>
            </w:r>
          </w:p>
        </w:tc>
      </w:tr>
      <w:tr w:rsidR="005B68BE" w:rsidRPr="00EF405A" w14:paraId="7B906A9D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0C90B228" w:rsidR="005B68BE" w:rsidRPr="00EF405A" w:rsidRDefault="005B68BE" w:rsidP="0040272A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A7" w14:textId="260F679F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0BC" w14:textId="3807165B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C82" w14:textId="02F16180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6621B0" w:rsidRPr="00EF405A" w14:paraId="5AB715ED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01362712" w:rsidR="006621B0" w:rsidRPr="00EF405A" w:rsidRDefault="006621B0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1585A088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426C345A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4C213B31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09D756F0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31E8925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2427DF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0BE6C087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2E74A81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6522F2E0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4C60C11C" w:rsidR="005B68BE" w:rsidRPr="00EF405A" w:rsidRDefault="005B68BE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36DD31B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5EC89AC2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50E5F28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6BD2EEA4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2096B82F" w:rsidR="005B68BE" w:rsidRPr="00EF405A" w:rsidRDefault="005B68BE" w:rsidP="00B346F1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512495F3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039971EF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30B48B75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499B802E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1956D2B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32DF37D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386ECA4A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0D534AC8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402EE" w:rsidRPr="00EF405A" w14:paraId="698E4596" w14:textId="77777777" w:rsidTr="00F177EB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DA915" w14:textId="6DE2B2CF" w:rsidR="005402EE" w:rsidRPr="00EF405A" w:rsidRDefault="005402EE" w:rsidP="00C70900">
            <w:pPr>
              <w:pStyle w:val="NoSpacing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7481" w14:textId="54AA19C5" w:rsidR="005402EE" w:rsidRPr="00EF405A" w:rsidRDefault="005402EE" w:rsidP="00C70900">
            <w:pPr>
              <w:pStyle w:val="NoSpacing"/>
              <w:rPr>
                <w:rFonts w:ascii="Congenial" w:hAnsi="Congenial" w:cs="Arial"/>
              </w:rPr>
            </w:pPr>
          </w:p>
        </w:tc>
      </w:tr>
      <w:tr w:rsidR="009759FF" w:rsidRPr="00EF405A" w14:paraId="074AF906" w14:textId="77777777" w:rsidTr="00F177EB">
        <w:trPr>
          <w:trHeight w:val="461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65A8367" w14:textId="4C3B2314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8B33C3" w14:textId="1746AB3A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Tax Rate: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4D80A7" w14:textId="1CAB71EF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A5A1" w14:textId="26279812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 xml:space="preserve">Tax: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590614" w14:textId="783EAFB8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9759FF" w:rsidRPr="00EF405A" w14:paraId="3B4A3A97" w14:textId="77777777" w:rsidTr="00F177EB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28EFC57C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17E81424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0F7CBFCA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EF405A">
              <w:rPr>
                <w:rFonts w:ascii="Congenial" w:hAnsi="Congenial" w:cs="Arial"/>
                <w:b/>
                <w:bCs/>
              </w:rPr>
              <w:t xml:space="preserve">Total </w:t>
            </w:r>
            <w:r>
              <w:rPr>
                <w:rFonts w:ascii="Congenial" w:hAnsi="Congenial" w:cs="Arial"/>
                <w:b/>
                <w:bCs/>
              </w:rPr>
              <w:t>Price</w:t>
            </w:r>
            <w:r w:rsidRPr="00EF405A">
              <w:rPr>
                <w:rFonts w:ascii="Congenial" w:hAnsi="Congenial" w:cs="Arial"/>
                <w:b/>
                <w:bCs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3D596AF1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  <w:tr w:rsidR="004E4904" w:rsidRPr="00EF405A" w14:paraId="190F8575" w14:textId="77777777" w:rsidTr="00F177EB">
        <w:trPr>
          <w:trHeight w:val="458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376EA199" w14:textId="1177E750" w:rsidR="004E4904" w:rsidRPr="00EF405A" w:rsidRDefault="007D6E96" w:rsidP="004E4904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  <w:r w:rsidRPr="00EF405A">
              <w:rPr>
                <w:rFonts w:ascii="Congenial" w:hAnsi="Congen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0AC52D0E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-289560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bottom"/>
          </w:tcPr>
          <w:p w14:paraId="720ECE88" w14:textId="071A2FAA" w:rsidR="004E4904" w:rsidRPr="00EF405A" w:rsidRDefault="004E4904" w:rsidP="004E4904">
            <w:pPr>
              <w:shd w:val="clear" w:color="auto" w:fill="FFFFFF" w:themeFill="background1"/>
              <w:jc w:val="center"/>
              <w:rPr>
                <w:rFonts w:ascii="Congenial" w:hAnsi="Congenial" w:cs="Arial"/>
                <w:b/>
                <w:bCs/>
              </w:rPr>
            </w:pPr>
            <w:r w:rsidRPr="00EF405A">
              <w:rPr>
                <w:rFonts w:ascii="Congenial" w:hAnsi="Congenial" w:cs="Arial"/>
                <w:sz w:val="20"/>
                <w:szCs w:val="20"/>
              </w:rPr>
              <w:t>Thank you for your business!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D163C2E" w14:textId="77777777" w:rsidR="004E4904" w:rsidRPr="00EF405A" w:rsidRDefault="004E4904" w:rsidP="004E4904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</w:tbl>
    <w:p w14:paraId="02BB8B79" w14:textId="2F0D434C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1D7FF4">
      <w:pgSz w:w="15840" w:h="12240" w:orient="landscape" w:code="1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360B8"/>
    <w:rsid w:val="00042223"/>
    <w:rsid w:val="00042B26"/>
    <w:rsid w:val="00046782"/>
    <w:rsid w:val="00050628"/>
    <w:rsid w:val="0005208D"/>
    <w:rsid w:val="000523B0"/>
    <w:rsid w:val="000558C4"/>
    <w:rsid w:val="00063D3B"/>
    <w:rsid w:val="000653A9"/>
    <w:rsid w:val="000827A1"/>
    <w:rsid w:val="000831DD"/>
    <w:rsid w:val="00086261"/>
    <w:rsid w:val="000927ED"/>
    <w:rsid w:val="000A3A17"/>
    <w:rsid w:val="000B0019"/>
    <w:rsid w:val="000B4272"/>
    <w:rsid w:val="000B691B"/>
    <w:rsid w:val="000C2B49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45C54"/>
    <w:rsid w:val="00153629"/>
    <w:rsid w:val="00153AD6"/>
    <w:rsid w:val="00157D38"/>
    <w:rsid w:val="00172A43"/>
    <w:rsid w:val="00185B59"/>
    <w:rsid w:val="00185C9D"/>
    <w:rsid w:val="00186F6B"/>
    <w:rsid w:val="00190749"/>
    <w:rsid w:val="001911D2"/>
    <w:rsid w:val="0019622A"/>
    <w:rsid w:val="001A011E"/>
    <w:rsid w:val="001A1C96"/>
    <w:rsid w:val="001B18F1"/>
    <w:rsid w:val="001B63ED"/>
    <w:rsid w:val="001C1572"/>
    <w:rsid w:val="001C2F46"/>
    <w:rsid w:val="001C56B4"/>
    <w:rsid w:val="001C5772"/>
    <w:rsid w:val="001C6402"/>
    <w:rsid w:val="001D402B"/>
    <w:rsid w:val="001D7FF4"/>
    <w:rsid w:val="001E037E"/>
    <w:rsid w:val="001E26C8"/>
    <w:rsid w:val="001F3B58"/>
    <w:rsid w:val="002043BC"/>
    <w:rsid w:val="0021133D"/>
    <w:rsid w:val="0022235C"/>
    <w:rsid w:val="002314BA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75683"/>
    <w:rsid w:val="0028388D"/>
    <w:rsid w:val="00284774"/>
    <w:rsid w:val="002851F7"/>
    <w:rsid w:val="00287057"/>
    <w:rsid w:val="002934AE"/>
    <w:rsid w:val="00293D42"/>
    <w:rsid w:val="002A2239"/>
    <w:rsid w:val="002A6507"/>
    <w:rsid w:val="002B28E2"/>
    <w:rsid w:val="002B2A26"/>
    <w:rsid w:val="002B332E"/>
    <w:rsid w:val="002B3D63"/>
    <w:rsid w:val="002C42CA"/>
    <w:rsid w:val="002D26A2"/>
    <w:rsid w:val="002D6E16"/>
    <w:rsid w:val="002D796C"/>
    <w:rsid w:val="002E01C4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32D6B"/>
    <w:rsid w:val="00346119"/>
    <w:rsid w:val="003569D7"/>
    <w:rsid w:val="00361F33"/>
    <w:rsid w:val="00364799"/>
    <w:rsid w:val="00364A92"/>
    <w:rsid w:val="00370154"/>
    <w:rsid w:val="00381F59"/>
    <w:rsid w:val="00385A1A"/>
    <w:rsid w:val="003918AD"/>
    <w:rsid w:val="00395B59"/>
    <w:rsid w:val="00396769"/>
    <w:rsid w:val="003A0BB3"/>
    <w:rsid w:val="003B43AA"/>
    <w:rsid w:val="003B5A6A"/>
    <w:rsid w:val="003C5971"/>
    <w:rsid w:val="003D2AA8"/>
    <w:rsid w:val="003D2C32"/>
    <w:rsid w:val="003D426E"/>
    <w:rsid w:val="003E2B2F"/>
    <w:rsid w:val="003E4DA4"/>
    <w:rsid w:val="003E5117"/>
    <w:rsid w:val="0040074E"/>
    <w:rsid w:val="0040222A"/>
    <w:rsid w:val="00402499"/>
    <w:rsid w:val="0040272A"/>
    <w:rsid w:val="00407E6C"/>
    <w:rsid w:val="00410928"/>
    <w:rsid w:val="00412B0C"/>
    <w:rsid w:val="00416C7B"/>
    <w:rsid w:val="00420A74"/>
    <w:rsid w:val="00424A7F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20C2"/>
    <w:rsid w:val="004A3B8B"/>
    <w:rsid w:val="004A524E"/>
    <w:rsid w:val="004B14E1"/>
    <w:rsid w:val="004C08CA"/>
    <w:rsid w:val="004C109E"/>
    <w:rsid w:val="004C26D9"/>
    <w:rsid w:val="004D4202"/>
    <w:rsid w:val="004D50AF"/>
    <w:rsid w:val="004D7D96"/>
    <w:rsid w:val="004E264F"/>
    <w:rsid w:val="004E43C6"/>
    <w:rsid w:val="004E45B3"/>
    <w:rsid w:val="004E4904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937AA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1DD5"/>
    <w:rsid w:val="005F500A"/>
    <w:rsid w:val="00600B30"/>
    <w:rsid w:val="00601F40"/>
    <w:rsid w:val="00602C69"/>
    <w:rsid w:val="006106A3"/>
    <w:rsid w:val="006162E8"/>
    <w:rsid w:val="00620093"/>
    <w:rsid w:val="00626137"/>
    <w:rsid w:val="00634571"/>
    <w:rsid w:val="00635B21"/>
    <w:rsid w:val="00636B72"/>
    <w:rsid w:val="00637158"/>
    <w:rsid w:val="0065132B"/>
    <w:rsid w:val="00654021"/>
    <w:rsid w:val="00655C92"/>
    <w:rsid w:val="006621B0"/>
    <w:rsid w:val="00663141"/>
    <w:rsid w:val="0066462B"/>
    <w:rsid w:val="0067334F"/>
    <w:rsid w:val="006837B5"/>
    <w:rsid w:val="00686C2F"/>
    <w:rsid w:val="006870AB"/>
    <w:rsid w:val="00687670"/>
    <w:rsid w:val="00690E02"/>
    <w:rsid w:val="00690E05"/>
    <w:rsid w:val="0069409F"/>
    <w:rsid w:val="0069670E"/>
    <w:rsid w:val="006A3D81"/>
    <w:rsid w:val="006A4CCD"/>
    <w:rsid w:val="006B711E"/>
    <w:rsid w:val="006C155B"/>
    <w:rsid w:val="006C1F1E"/>
    <w:rsid w:val="006C6628"/>
    <w:rsid w:val="006D6438"/>
    <w:rsid w:val="006D77C9"/>
    <w:rsid w:val="006F2490"/>
    <w:rsid w:val="006F4E91"/>
    <w:rsid w:val="0070120E"/>
    <w:rsid w:val="00702015"/>
    <w:rsid w:val="00713C02"/>
    <w:rsid w:val="00714C3F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53EF2"/>
    <w:rsid w:val="007641C5"/>
    <w:rsid w:val="00766422"/>
    <w:rsid w:val="00771E0E"/>
    <w:rsid w:val="00772ABF"/>
    <w:rsid w:val="00773415"/>
    <w:rsid w:val="00775DDE"/>
    <w:rsid w:val="00786980"/>
    <w:rsid w:val="00791011"/>
    <w:rsid w:val="007A5E76"/>
    <w:rsid w:val="007C219D"/>
    <w:rsid w:val="007C23EC"/>
    <w:rsid w:val="007C3EAF"/>
    <w:rsid w:val="007C4CA0"/>
    <w:rsid w:val="007C4E1A"/>
    <w:rsid w:val="007C7FD1"/>
    <w:rsid w:val="007D1594"/>
    <w:rsid w:val="007D1FCB"/>
    <w:rsid w:val="007D6E96"/>
    <w:rsid w:val="007D7EFA"/>
    <w:rsid w:val="007E49F1"/>
    <w:rsid w:val="007E642E"/>
    <w:rsid w:val="00804F79"/>
    <w:rsid w:val="0080799C"/>
    <w:rsid w:val="0081292A"/>
    <w:rsid w:val="00820C6B"/>
    <w:rsid w:val="008218B6"/>
    <w:rsid w:val="008240D0"/>
    <w:rsid w:val="0082692B"/>
    <w:rsid w:val="00831A0D"/>
    <w:rsid w:val="0083794F"/>
    <w:rsid w:val="008419F1"/>
    <w:rsid w:val="008433EA"/>
    <w:rsid w:val="00844BD9"/>
    <w:rsid w:val="00852204"/>
    <w:rsid w:val="00854AB9"/>
    <w:rsid w:val="00856FD0"/>
    <w:rsid w:val="00860044"/>
    <w:rsid w:val="0086397B"/>
    <w:rsid w:val="00863ACD"/>
    <w:rsid w:val="00863E5A"/>
    <w:rsid w:val="00864E70"/>
    <w:rsid w:val="00865E3C"/>
    <w:rsid w:val="00871B1F"/>
    <w:rsid w:val="0087567C"/>
    <w:rsid w:val="008760EF"/>
    <w:rsid w:val="008801D2"/>
    <w:rsid w:val="008814CF"/>
    <w:rsid w:val="00882FF5"/>
    <w:rsid w:val="00884DF8"/>
    <w:rsid w:val="00886EAF"/>
    <w:rsid w:val="00892CC3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47DF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59FF"/>
    <w:rsid w:val="00976269"/>
    <w:rsid w:val="00977AF5"/>
    <w:rsid w:val="00980786"/>
    <w:rsid w:val="00986B4F"/>
    <w:rsid w:val="00993C0D"/>
    <w:rsid w:val="00993C3A"/>
    <w:rsid w:val="009A2C05"/>
    <w:rsid w:val="009A38ED"/>
    <w:rsid w:val="009B69AE"/>
    <w:rsid w:val="009B7BA9"/>
    <w:rsid w:val="009D7F8C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29F9"/>
    <w:rsid w:val="00B25075"/>
    <w:rsid w:val="00B32A3D"/>
    <w:rsid w:val="00B3440F"/>
    <w:rsid w:val="00B346F1"/>
    <w:rsid w:val="00B35011"/>
    <w:rsid w:val="00B373F8"/>
    <w:rsid w:val="00B4029B"/>
    <w:rsid w:val="00B41F17"/>
    <w:rsid w:val="00B57FD8"/>
    <w:rsid w:val="00B651C5"/>
    <w:rsid w:val="00B80C9F"/>
    <w:rsid w:val="00B834FE"/>
    <w:rsid w:val="00B8613C"/>
    <w:rsid w:val="00BA4B8D"/>
    <w:rsid w:val="00BB06EB"/>
    <w:rsid w:val="00BB175D"/>
    <w:rsid w:val="00BB557B"/>
    <w:rsid w:val="00BB70FA"/>
    <w:rsid w:val="00BC0743"/>
    <w:rsid w:val="00BC5FCE"/>
    <w:rsid w:val="00BD5D5A"/>
    <w:rsid w:val="00BE5B46"/>
    <w:rsid w:val="00BF19E5"/>
    <w:rsid w:val="00C014FD"/>
    <w:rsid w:val="00C059B0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4CEC"/>
    <w:rsid w:val="00C9179F"/>
    <w:rsid w:val="00C94C93"/>
    <w:rsid w:val="00C95EEA"/>
    <w:rsid w:val="00C96A56"/>
    <w:rsid w:val="00CA13EE"/>
    <w:rsid w:val="00CA2FD2"/>
    <w:rsid w:val="00CB7DE0"/>
    <w:rsid w:val="00CC21B3"/>
    <w:rsid w:val="00CD2914"/>
    <w:rsid w:val="00CD7A9F"/>
    <w:rsid w:val="00CE2C23"/>
    <w:rsid w:val="00CE729E"/>
    <w:rsid w:val="00CF6D8B"/>
    <w:rsid w:val="00D00383"/>
    <w:rsid w:val="00D0771A"/>
    <w:rsid w:val="00D1303B"/>
    <w:rsid w:val="00D235C6"/>
    <w:rsid w:val="00D26540"/>
    <w:rsid w:val="00D2714C"/>
    <w:rsid w:val="00D30C8D"/>
    <w:rsid w:val="00D31776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AF7"/>
    <w:rsid w:val="00DA27DC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4A9A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2632D"/>
    <w:rsid w:val="00E46C1F"/>
    <w:rsid w:val="00E50D4F"/>
    <w:rsid w:val="00E52C88"/>
    <w:rsid w:val="00E5318D"/>
    <w:rsid w:val="00E551A8"/>
    <w:rsid w:val="00E60E28"/>
    <w:rsid w:val="00E649A8"/>
    <w:rsid w:val="00E7141C"/>
    <w:rsid w:val="00E72F54"/>
    <w:rsid w:val="00E73142"/>
    <w:rsid w:val="00E7412A"/>
    <w:rsid w:val="00E776F5"/>
    <w:rsid w:val="00E83F00"/>
    <w:rsid w:val="00E93457"/>
    <w:rsid w:val="00E940CC"/>
    <w:rsid w:val="00EA0208"/>
    <w:rsid w:val="00EA2DB5"/>
    <w:rsid w:val="00EB127D"/>
    <w:rsid w:val="00EB3E50"/>
    <w:rsid w:val="00EB45F2"/>
    <w:rsid w:val="00EB7CB9"/>
    <w:rsid w:val="00EC16D6"/>
    <w:rsid w:val="00EC2EF8"/>
    <w:rsid w:val="00EC358A"/>
    <w:rsid w:val="00EC74FF"/>
    <w:rsid w:val="00ED2E39"/>
    <w:rsid w:val="00ED601B"/>
    <w:rsid w:val="00EE4870"/>
    <w:rsid w:val="00EE54C9"/>
    <w:rsid w:val="00EE767D"/>
    <w:rsid w:val="00EF0C6A"/>
    <w:rsid w:val="00EF405A"/>
    <w:rsid w:val="00EF5473"/>
    <w:rsid w:val="00EF5971"/>
    <w:rsid w:val="00EF625E"/>
    <w:rsid w:val="00F000EF"/>
    <w:rsid w:val="00F0557B"/>
    <w:rsid w:val="00F1683A"/>
    <w:rsid w:val="00F177EB"/>
    <w:rsid w:val="00F20BBE"/>
    <w:rsid w:val="00F31B63"/>
    <w:rsid w:val="00F31BB8"/>
    <w:rsid w:val="00F4308A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0D82"/>
    <w:rsid w:val="00FA1B5D"/>
    <w:rsid w:val="00FA3E73"/>
    <w:rsid w:val="00FA439A"/>
    <w:rsid w:val="00FB751A"/>
    <w:rsid w:val="00FC5D4B"/>
    <w:rsid w:val="00FC6FE4"/>
    <w:rsid w:val="00FD37D7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61</Words>
  <Characters>348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