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2125"/>
        <w:gridCol w:w="3969"/>
        <w:gridCol w:w="2519"/>
      </w:tblGrid>
      <w:tr w:rsidR="00721439" w:rsidRPr="00721439" w14:paraId="4A99D59D" w14:textId="77777777" w:rsidTr="00A873D7">
        <w:trPr>
          <w:trHeight w:val="298"/>
          <w:jc w:val="center"/>
        </w:trPr>
        <w:tc>
          <w:tcPr>
            <w:tcW w:w="75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72B4F5F4" w:rsidR="00677AC2" w:rsidRPr="00721439" w:rsidRDefault="00677AC2">
            <w:pPr>
              <w:rPr>
                <w:rFonts w:ascii="Aptos Narrow" w:hAnsi="Aptos Narrow"/>
                <w:sz w:val="60"/>
                <w:szCs w:val="60"/>
              </w:rPr>
            </w:pPr>
            <w:r w:rsidRPr="00721439">
              <w:rPr>
                <w:rFonts w:ascii="Aptos Narrow" w:hAnsi="Aptos Narrow"/>
                <w:sz w:val="60"/>
                <w:szCs w:val="60"/>
              </w:rPr>
              <w:t>MY WEEK’S SCHEDULE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721439" w:rsidRDefault="00677AC2" w:rsidP="00677AC2">
            <w:pPr>
              <w:jc w:val="center"/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>Week of:</w:t>
            </w:r>
          </w:p>
        </w:tc>
      </w:tr>
      <w:tr w:rsidR="00721439" w:rsidRPr="00721439" w14:paraId="17B71128" w14:textId="77777777" w:rsidTr="00FA434D">
        <w:trPr>
          <w:trHeight w:val="148"/>
          <w:jc w:val="center"/>
        </w:trPr>
        <w:tc>
          <w:tcPr>
            <w:tcW w:w="75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721439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4913FF75" w:rsidR="00677AC2" w:rsidRPr="00721439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721439" w:rsidRPr="00721439" w14:paraId="281C69E9" w14:textId="77777777" w:rsidTr="00FA434D">
        <w:trPr>
          <w:trHeight w:val="30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F40939" w:rsidRPr="00721439" w14:paraId="3E52BB03" w14:textId="77777777" w:rsidTr="00FA434D">
        <w:trPr>
          <w:trHeight w:val="415"/>
          <w:jc w:val="center"/>
        </w:trPr>
        <w:tc>
          <w:tcPr>
            <w:tcW w:w="14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517CAD6" w14:textId="2B5A5768" w:rsidR="00F40939" w:rsidRPr="00721439" w:rsidRDefault="00F40939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Day</w:t>
            </w:r>
          </w:p>
        </w:tc>
        <w:tc>
          <w:tcPr>
            <w:tcW w:w="21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CCD609D" w14:textId="1943A151" w:rsidR="00F40939" w:rsidRPr="00721439" w:rsidRDefault="00F40939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Time</w:t>
            </w:r>
          </w:p>
        </w:tc>
        <w:tc>
          <w:tcPr>
            <w:tcW w:w="648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A558816" w14:textId="1E340600" w:rsidR="00F40939" w:rsidRPr="00721439" w:rsidRDefault="00F40939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Task/Activity</w:t>
            </w:r>
          </w:p>
        </w:tc>
      </w:tr>
      <w:tr w:rsidR="00F40939" w:rsidRPr="00721439" w14:paraId="41DBD664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D4839" w14:textId="290C898F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Sunday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5EC" w14:textId="58D4099B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B893" w14:textId="35232F5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B57A602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C7EE4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C06" w14:textId="7E1AE1DC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BEDA" w14:textId="21DC7BA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70F3606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87B7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2474" w14:textId="363F367B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D15" w14:textId="22811F26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01B7E5E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866B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9287C" w14:textId="634977BE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5410F7" w14:textId="4E94A7F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7A06361C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CB9D31" w14:textId="610604D8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Monday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635A0763" w14:textId="60DFEFA2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4530BE6D" w14:textId="37FD2459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55E5821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B56BA32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2931EAE7" w14:textId="2E77DEF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4ED3FB59" w14:textId="05682DD9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840396D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F67B8CF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4929E0B3" w14:textId="424BA31F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571E80CE" w14:textId="08B38433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109D5F9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E7D539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72EBE89C" w14:textId="2BA98D20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59F898C6" w14:textId="69E34C00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4A9BB2A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627677" w14:textId="3EF4C0C3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Tuesday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1967983D" w14:textId="394FA97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04B23BB8" w14:textId="4FE79409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2E856C9F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E7E1260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0593B7BB" w14:textId="56EE8AD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7F16F36C" w14:textId="0226F6AA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5B09DF3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4FA4E94D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04970B23" w14:textId="79B51DD5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6FA2DACB" w14:textId="2BD17F9F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7344E45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A8450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196CD78A" w14:textId="7CECEF14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28441708" w14:textId="1F19C285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701168A3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AB8808" w14:textId="4E93E111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Wednesday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2B8E6204" w14:textId="543BB25E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599CD12C" w14:textId="3A4824EF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751E3F4A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6E82561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72EEF74A" w14:textId="5AF14B83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7A1E3D2F" w14:textId="7CBDBCA3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2B3EE8ED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246EE69B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4D91915D" w14:textId="0819461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7CA04333" w14:textId="15FAB4ED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F5EBB9C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7A8711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229C6F25" w14:textId="19377153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2334E5C0" w14:textId="4DFB9760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71AC6FF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5026BD" w14:textId="1A2E160E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Thursday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0DEAFD0D" w14:textId="29AB4942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491DCBA8" w14:textId="47EB2F51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504D433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950EBBE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3070C053" w14:textId="34BC3EA1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3999314B" w14:textId="2483106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02A7DD36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54D8D14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6B2A2F53" w14:textId="0A24FF21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11A5046F" w14:textId="5319921E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2D6A4AC1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DE0DA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6DBE7983" w14:textId="09A8ADD6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5DD0C6DF" w14:textId="17075A0C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079E9710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C29D9C" w14:textId="7510D87F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Friday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02255F2A" w14:textId="7CF7545F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6929E762" w14:textId="10164D56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6EB7C65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A15E8F9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65978015" w14:textId="142AA5E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6E6F826D" w14:textId="42A1A0F4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185BCEB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3100C6D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29B9945B" w14:textId="6953A336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0FBFF0CE" w14:textId="4DA879C5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680C7CE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AD520D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1E316590" w14:textId="4F692ABD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14798F72" w14:textId="53545F32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D00E55B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7DF6EF" w14:textId="224E6FEF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Saturday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2C772B82" w14:textId="29C30F56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376C3382" w14:textId="66D4D8D4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EDA9524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66BB9D0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5DC42DAA" w14:textId="0A0334DA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2F1B2155" w14:textId="0E8F2ACA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0D8CDB9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298690E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0C033C45" w14:textId="02F1E562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single" w:sz="4" w:space="0" w:color="auto"/>
            </w:tcBorders>
            <w:vAlign w:val="center"/>
          </w:tcPr>
          <w:p w14:paraId="7325EBED" w14:textId="25693ED5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BFE819A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58F7F7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382D9CB1" w14:textId="127BD7CD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7B53E17D" w14:textId="14F993EE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721439" w:rsidRPr="00721439" w14:paraId="36CB1E7F" w14:textId="77777777" w:rsidTr="00A873D7">
        <w:trPr>
          <w:trHeight w:val="775"/>
          <w:jc w:val="center"/>
        </w:trPr>
        <w:tc>
          <w:tcPr>
            <w:tcW w:w="1008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721439" w:rsidRDefault="00EF1490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40974BCE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3025BB"/>
    <w:rsid w:val="003C0F67"/>
    <w:rsid w:val="00411793"/>
    <w:rsid w:val="005A46C9"/>
    <w:rsid w:val="00654CEA"/>
    <w:rsid w:val="00677AC2"/>
    <w:rsid w:val="00721439"/>
    <w:rsid w:val="008A0E14"/>
    <w:rsid w:val="00A06A68"/>
    <w:rsid w:val="00A43FC0"/>
    <w:rsid w:val="00A56FC2"/>
    <w:rsid w:val="00A873D7"/>
    <w:rsid w:val="00CF305B"/>
    <w:rsid w:val="00D07330"/>
    <w:rsid w:val="00D41F98"/>
    <w:rsid w:val="00D77F6F"/>
    <w:rsid w:val="00DB050C"/>
    <w:rsid w:val="00DC03FA"/>
    <w:rsid w:val="00EF1490"/>
    <w:rsid w:val="00F40939"/>
    <w:rsid w:val="00F91ED7"/>
    <w:rsid w:val="00FA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93</Characters>
  <Application>Microsoft Office Word</Application>
  <DocSecurity>0</DocSecurity>
  <Lines>96</Lines>
  <Paragraphs>12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