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667"/>
        <w:gridCol w:w="1890"/>
        <w:gridCol w:w="1260"/>
        <w:gridCol w:w="606"/>
        <w:gridCol w:w="3225"/>
      </w:tblGrid>
      <w:tr w:rsidR="002A6F94" w:rsidRPr="00B56FEB" w14:paraId="14EFB11D" w14:textId="77777777" w:rsidTr="00B56FEB">
        <w:trPr>
          <w:trHeight w:val="446"/>
          <w:jc w:val="center"/>
        </w:trPr>
        <w:tc>
          <w:tcPr>
            <w:tcW w:w="9000" w:type="dxa"/>
            <w:gridSpan w:val="3"/>
            <w:vMerge w:val="restart"/>
          </w:tcPr>
          <w:p w14:paraId="38FD020F" w14:textId="7CFD6A6F" w:rsidR="002A6F94" w:rsidRPr="00330F7F" w:rsidRDefault="002A6F94" w:rsidP="0026325D">
            <w:pPr>
              <w:rPr>
                <w:rFonts w:ascii="Franklin Gothic Book" w:hAnsi="Franklin Gothic Book" w:cs="Arial"/>
                <w:b/>
                <w:bCs/>
                <w:color w:val="46464A"/>
                <w:sz w:val="70"/>
                <w:szCs w:val="70"/>
              </w:rPr>
            </w:pPr>
            <w:r w:rsidRPr="00330F7F">
              <w:rPr>
                <w:rFonts w:ascii="Franklin Gothic Book" w:hAnsi="Franklin Gothic Book" w:cs="Arial"/>
                <w:b/>
                <w:bCs/>
                <w:color w:val="46464A"/>
                <w:sz w:val="70"/>
                <w:szCs w:val="70"/>
              </w:rPr>
              <w:t>Invoice</w:t>
            </w:r>
          </w:p>
        </w:tc>
        <w:tc>
          <w:tcPr>
            <w:tcW w:w="1260" w:type="dxa"/>
            <w:vAlign w:val="bottom"/>
          </w:tcPr>
          <w:p w14:paraId="2494E71E" w14:textId="77777777" w:rsidR="002A6F94" w:rsidRPr="00E43B03" w:rsidRDefault="002A6F94" w:rsidP="0026325D">
            <w:pPr>
              <w:rPr>
                <w:rFonts w:ascii="Franklin Gothic Book" w:hAnsi="Franklin Gothic Book" w:cs="Arial"/>
              </w:rPr>
            </w:pPr>
            <w:r w:rsidRPr="00E43B03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3831" w:type="dxa"/>
            <w:gridSpan w:val="2"/>
            <w:vAlign w:val="bottom"/>
          </w:tcPr>
          <w:p w14:paraId="32738630" w14:textId="65795060" w:rsidR="002A6F94" w:rsidRPr="00B56FEB" w:rsidRDefault="00A81D3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[Enter date here]</w:t>
            </w:r>
          </w:p>
        </w:tc>
      </w:tr>
      <w:tr w:rsidR="002A6F94" w:rsidRPr="00B56FEB" w14:paraId="6D1502CD" w14:textId="77777777" w:rsidTr="00330F7F">
        <w:trPr>
          <w:trHeight w:val="446"/>
          <w:jc w:val="center"/>
        </w:trPr>
        <w:tc>
          <w:tcPr>
            <w:tcW w:w="9000" w:type="dxa"/>
            <w:gridSpan w:val="3"/>
            <w:vMerge/>
            <w:tcBorders>
              <w:bottom w:val="single" w:sz="4" w:space="0" w:color="A5A5A5" w:themeColor="accent3"/>
            </w:tcBorders>
            <w:vAlign w:val="center"/>
          </w:tcPr>
          <w:p w14:paraId="6CD45A89" w14:textId="77777777" w:rsidR="002A6F94" w:rsidRPr="00B56FEB" w:rsidRDefault="002A6F9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60" w:type="dxa"/>
            <w:tcBorders>
              <w:bottom w:val="single" w:sz="4" w:space="0" w:color="A5A5A5" w:themeColor="accent3"/>
            </w:tcBorders>
            <w:vAlign w:val="center"/>
          </w:tcPr>
          <w:p w14:paraId="5A20BFF1" w14:textId="77777777" w:rsidR="002A6F94" w:rsidRPr="00E43B03" w:rsidRDefault="002A6F94" w:rsidP="0026325D">
            <w:pPr>
              <w:rPr>
                <w:rFonts w:ascii="Franklin Gothic Book" w:hAnsi="Franklin Gothic Book" w:cs="Arial"/>
              </w:rPr>
            </w:pPr>
            <w:r w:rsidRPr="00E43B03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383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4D7A6F84" w14:textId="3CEC6491" w:rsidR="002A6F94" w:rsidRPr="00B56FEB" w:rsidRDefault="00A81D3F" w:rsidP="0026325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[Invoice Number]</w:t>
            </w:r>
          </w:p>
        </w:tc>
      </w:tr>
      <w:tr w:rsidR="0026325D" w:rsidRPr="00B56FEB" w14:paraId="2EFF4D0C" w14:textId="77777777" w:rsidTr="00330F7F">
        <w:trPr>
          <w:trHeight w:hRule="exact" w:val="576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</w:tcBorders>
            <w:vAlign w:val="bottom"/>
          </w:tcPr>
          <w:p w14:paraId="7B78650D" w14:textId="2C6035D3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E43B03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890" w:type="dxa"/>
            <w:tcBorders>
              <w:top w:val="single" w:sz="4" w:space="0" w:color="A5A5A5" w:themeColor="accent3"/>
            </w:tcBorders>
            <w:vAlign w:val="bottom"/>
          </w:tcPr>
          <w:p w14:paraId="498C7A96" w14:textId="3F2B4EBC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091" w:type="dxa"/>
            <w:gridSpan w:val="3"/>
            <w:tcBorders>
              <w:top w:val="single" w:sz="4" w:space="0" w:color="A5A5A5" w:themeColor="accent3"/>
            </w:tcBorders>
            <w:vAlign w:val="bottom"/>
          </w:tcPr>
          <w:p w14:paraId="2F496DA0" w14:textId="7B1DF996" w:rsidR="00937088" w:rsidRPr="00E43B03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E43B03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B56FEB" w14:paraId="4095A345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560EF1CE" w14:textId="460D3686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[Your Company Name]</w:t>
            </w:r>
          </w:p>
        </w:tc>
        <w:tc>
          <w:tcPr>
            <w:tcW w:w="1890" w:type="dxa"/>
            <w:vAlign w:val="center"/>
          </w:tcPr>
          <w:p w14:paraId="6DF04062" w14:textId="73A6837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E6D424E" w14:textId="2D4A1C9A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[Client’s Name or Company Name]</w:t>
            </w:r>
          </w:p>
        </w:tc>
      </w:tr>
      <w:tr w:rsidR="0026325D" w:rsidRPr="00B56FEB" w14:paraId="23768394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15FF3BDA" w14:textId="5A55423D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890" w:type="dxa"/>
            <w:vAlign w:val="center"/>
          </w:tcPr>
          <w:p w14:paraId="308CF593" w14:textId="1793A3CA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C0914FA" w14:textId="726E3AA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B56FEB" w14:paraId="401A1ACB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35E8D088" w14:textId="0F0516E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890" w:type="dxa"/>
            <w:vAlign w:val="center"/>
          </w:tcPr>
          <w:p w14:paraId="3A10BB7F" w14:textId="786E2E08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453DB8B" w14:textId="4796843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B56FEB" w14:paraId="20FF69C1" w14:textId="77777777" w:rsidTr="002374D8">
        <w:trPr>
          <w:trHeight w:hRule="exact" w:val="331"/>
          <w:jc w:val="center"/>
        </w:trPr>
        <w:tc>
          <w:tcPr>
            <w:tcW w:w="7110" w:type="dxa"/>
            <w:gridSpan w:val="2"/>
            <w:vAlign w:val="center"/>
          </w:tcPr>
          <w:p w14:paraId="7C32BC7B" w14:textId="7F390B45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[City], [State], [Zip</w:t>
            </w:r>
            <w:r w:rsidR="007A5613" w:rsidRPr="00B56FEB">
              <w:rPr>
                <w:rFonts w:ascii="Franklin Gothic Book" w:hAnsi="Franklin Gothic Book" w:cs="Arial"/>
              </w:rPr>
              <w:t xml:space="preserve"> </w:t>
            </w:r>
            <w:r w:rsidRPr="00B56FEB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890" w:type="dxa"/>
            <w:vAlign w:val="center"/>
          </w:tcPr>
          <w:p w14:paraId="661483CD" w14:textId="00B35E3B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7A8A26CC" w14:textId="4A724615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</w:rPr>
              <w:t>[City], [State], [Zip</w:t>
            </w:r>
            <w:r w:rsidR="007A5613" w:rsidRPr="00B56FEB">
              <w:rPr>
                <w:rFonts w:ascii="Franklin Gothic Book" w:hAnsi="Franklin Gothic Book" w:cs="Arial"/>
              </w:rPr>
              <w:t xml:space="preserve"> </w:t>
            </w:r>
            <w:r w:rsidRPr="00B56FEB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B56FEB" w14:paraId="6596309A" w14:textId="77777777" w:rsidTr="00CD24DC">
        <w:trPr>
          <w:trHeight w:val="270"/>
          <w:jc w:val="center"/>
        </w:trPr>
        <w:tc>
          <w:tcPr>
            <w:tcW w:w="14091" w:type="dxa"/>
            <w:gridSpan w:val="6"/>
            <w:tcBorders>
              <w:bottom w:val="single" w:sz="4" w:space="0" w:color="A5A5A5" w:themeColor="accent3"/>
            </w:tcBorders>
            <w:vAlign w:val="center"/>
          </w:tcPr>
          <w:p w14:paraId="49087C52" w14:textId="77777777" w:rsidR="00E735FD" w:rsidRPr="00B56FEB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21FFAED7" w14:textId="77777777" w:rsidTr="00CD24DC">
        <w:trPr>
          <w:trHeight w:hRule="exact" w:val="472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DD3637A" w14:textId="1F8DD95D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19C2FDD" w14:textId="7E6C5E34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1FE50462" w14:textId="0250C572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Rate/Hour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2FE5E7F0" w14:textId="1DFC5136" w:rsidR="00B407A4" w:rsidRPr="002A6741" w:rsidRDefault="00B407A4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26325D" w:rsidRPr="00B56FEB" w14:paraId="72A62BF3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E340F9" w14:textId="2FD26EEA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1408C9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45F3C0D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48F9078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316F97B9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BF0F9BE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A9E097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E19D05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5B023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6118D49E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11C5519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F95F18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C212B5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B546E51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3E23D1" w:rsidRPr="00B56FEB" w14:paraId="4AD5C77F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D553EBE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A54F1F6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7D35CC9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29B4C94" w14:textId="77777777" w:rsidR="003E23D1" w:rsidRPr="00B56FEB" w:rsidRDefault="003E23D1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4F2363A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0A19E46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34193FC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5D6F90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31B2F4B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C24E86C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1CFA1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6E7253C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C8C4F27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C57BA3" w14:textId="77777777" w:rsidR="00795EA6" w:rsidRPr="00B56FEB" w:rsidRDefault="00795EA6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4A1F6A4A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B170AB6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E02D87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E35FEE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87FCE70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0FE3C582" w14:textId="77777777" w:rsidTr="00CD24DC">
        <w:trPr>
          <w:trHeight w:hRule="exact" w:val="455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23D7D4A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BFC42A4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79587B7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E842DF4" w14:textId="77777777" w:rsidR="00B407A4" w:rsidRPr="00B56FEB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1229505A" w14:textId="77777777" w:rsidTr="00DD72E0">
        <w:trPr>
          <w:trHeight w:hRule="exact" w:val="432"/>
          <w:jc w:val="center"/>
        </w:trPr>
        <w:tc>
          <w:tcPr>
            <w:tcW w:w="71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301CB3DD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82D027F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1C59A7A" w14:textId="5F128DD7" w:rsidR="00B407A4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Subtotal: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24C41A15" w14:textId="77777777" w:rsidR="00B407A4" w:rsidRPr="007114C0" w:rsidRDefault="00B407A4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5C163C" w:rsidRPr="00B56FEB" w14:paraId="340E9C74" w14:textId="77777777" w:rsidTr="00DD72E0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4DA35B24" w14:textId="2176626A" w:rsidR="005C163C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Tax Rate: </w:t>
            </w:r>
          </w:p>
        </w:tc>
        <w:tc>
          <w:tcPr>
            <w:tcW w:w="16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5FC536D" w14:textId="658C248F" w:rsidR="005C163C" w:rsidRPr="007114C0" w:rsidRDefault="005F6828" w:rsidP="0026325D">
            <w:pPr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>0%</w:t>
            </w:r>
          </w:p>
        </w:tc>
        <w:tc>
          <w:tcPr>
            <w:tcW w:w="189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4C19686B" w14:textId="77777777" w:rsidR="005C163C" w:rsidRPr="007114C0" w:rsidRDefault="005C163C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05C7B953" w14:textId="2F071902" w:rsidR="005C163C" w:rsidRPr="007114C0" w:rsidRDefault="005C163C" w:rsidP="005C163C">
            <w:pPr>
              <w:jc w:val="right"/>
              <w:rPr>
                <w:rFonts w:ascii="Franklin Gothic Book" w:hAnsi="Franklin Gothic Book" w:cs="Arial"/>
              </w:rPr>
            </w:pPr>
            <w:r w:rsidRPr="007114C0">
              <w:rPr>
                <w:rFonts w:ascii="Franklin Gothic Book" w:hAnsi="Franklin Gothic Book" w:cs="Arial"/>
              </w:rPr>
              <w:t xml:space="preserve">Tax: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1E1E3"/>
            <w:vAlign w:val="center"/>
          </w:tcPr>
          <w:p w14:paraId="5A1D6092" w14:textId="77777777" w:rsidR="005C163C" w:rsidRPr="007114C0" w:rsidRDefault="005C163C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50A93A1C" w14:textId="77777777" w:rsidTr="00DD72E0">
        <w:trPr>
          <w:trHeight w:hRule="exact" w:val="432"/>
          <w:jc w:val="center"/>
        </w:trPr>
        <w:tc>
          <w:tcPr>
            <w:tcW w:w="54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7642BB73" w14:textId="7D9F2BAD" w:rsidR="00775326" w:rsidRPr="002A6741" w:rsidRDefault="00775326" w:rsidP="005C163C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Payment Terms: </w:t>
            </w:r>
          </w:p>
        </w:tc>
        <w:tc>
          <w:tcPr>
            <w:tcW w:w="16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15F15480" w14:textId="5E5B81A2" w:rsidR="00775326" w:rsidRPr="002A6741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>Net 30</w:t>
            </w:r>
          </w:p>
        </w:tc>
        <w:tc>
          <w:tcPr>
            <w:tcW w:w="3756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4397AEE3" w14:textId="30240447" w:rsidR="00775326" w:rsidRPr="002A6741" w:rsidRDefault="00775326" w:rsidP="0026325D">
            <w:pPr>
              <w:jc w:val="right"/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6741"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322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6F6F74"/>
            <w:vAlign w:val="center"/>
          </w:tcPr>
          <w:p w14:paraId="2D1D1B33" w14:textId="7CCD3B36" w:rsidR="00775326" w:rsidRPr="002A6741" w:rsidRDefault="00775326" w:rsidP="0026325D">
            <w:pPr>
              <w:rPr>
                <w:rFonts w:ascii="Franklin Gothic Book" w:hAnsi="Franklin Gothic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25D" w:rsidRPr="00B56FEB" w14:paraId="24248912" w14:textId="77777777" w:rsidTr="00CD24DC">
        <w:trPr>
          <w:trHeight w:val="260"/>
          <w:jc w:val="center"/>
        </w:trPr>
        <w:tc>
          <w:tcPr>
            <w:tcW w:w="14091" w:type="dxa"/>
            <w:gridSpan w:val="6"/>
            <w:tcBorders>
              <w:top w:val="single" w:sz="4" w:space="0" w:color="A5A5A5" w:themeColor="accent3"/>
            </w:tcBorders>
            <w:vAlign w:val="center"/>
          </w:tcPr>
          <w:p w14:paraId="1BF5149D" w14:textId="77777777" w:rsidR="00736FEB" w:rsidRPr="00B56FEB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B56FEB" w14:paraId="783004B6" w14:textId="77777777" w:rsidTr="002374D8">
        <w:trPr>
          <w:trHeight w:hRule="exact" w:val="330"/>
          <w:jc w:val="center"/>
        </w:trPr>
        <w:tc>
          <w:tcPr>
            <w:tcW w:w="7110" w:type="dxa"/>
            <w:gridSpan w:val="2"/>
            <w:vAlign w:val="center"/>
          </w:tcPr>
          <w:p w14:paraId="76CDD82B" w14:textId="60F9DA9B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  <w:r w:rsidRPr="003E0BFD">
              <w:rPr>
                <w:rFonts w:ascii="Franklin Gothic Book" w:hAnsi="Franklin Gothic Book" w:cs="Arial"/>
                <w:b/>
                <w:bCs/>
                <w:color w:val="46464A"/>
              </w:rPr>
              <w:t>Terms and Conditions</w:t>
            </w:r>
          </w:p>
        </w:tc>
        <w:tc>
          <w:tcPr>
            <w:tcW w:w="1890" w:type="dxa"/>
            <w:vAlign w:val="center"/>
          </w:tcPr>
          <w:p w14:paraId="499F7A0F" w14:textId="790603D4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1125ABE" w14:textId="3A002E28" w:rsidR="00937088" w:rsidRPr="003E0BFD" w:rsidRDefault="00937088" w:rsidP="0026325D">
            <w:pPr>
              <w:rPr>
                <w:rFonts w:ascii="Franklin Gothic Book" w:hAnsi="Franklin Gothic Book" w:cs="Arial"/>
                <w:color w:val="46464A"/>
              </w:rPr>
            </w:pPr>
            <w:r w:rsidRPr="003E0BFD">
              <w:rPr>
                <w:rFonts w:ascii="Franklin Gothic Book" w:hAnsi="Franklin Gothic Book" w:cs="Arial"/>
                <w:b/>
                <w:bCs/>
                <w:color w:val="46464A"/>
              </w:rPr>
              <w:t>Send Payment To:</w:t>
            </w:r>
          </w:p>
        </w:tc>
      </w:tr>
      <w:tr w:rsidR="0026325D" w:rsidRPr="00B56FEB" w14:paraId="3FCC3BCA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515577A3" w14:textId="0AB2E3E8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90" w:type="dxa"/>
            <w:vAlign w:val="center"/>
          </w:tcPr>
          <w:p w14:paraId="3C75B39D" w14:textId="21F50F37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465B8363" w14:textId="2CC295F0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B56FEB" w14:paraId="4CC45E78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Align w:val="center"/>
          </w:tcPr>
          <w:p w14:paraId="16147641" w14:textId="27DD2857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890" w:type="dxa"/>
            <w:vAlign w:val="center"/>
          </w:tcPr>
          <w:p w14:paraId="44C16CB0" w14:textId="671E7251" w:rsidR="00937088" w:rsidRPr="00B56FEB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8FB53A3" w14:textId="2D9F2B66" w:rsidR="00937088" w:rsidRPr="00B56FEB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B56FEB" w14:paraId="3875C380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 w:val="restart"/>
            <w:vAlign w:val="center"/>
          </w:tcPr>
          <w:p w14:paraId="5B8722C5" w14:textId="468CB38D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  <w:r w:rsidRPr="00B56FEB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7E7644D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162560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vAlign w:val="center"/>
          </w:tcPr>
          <w:p w14:paraId="6A8B429B" w14:textId="6F4F9800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0B0ACD61" w14:textId="5D3B175A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B56FEB" w14:paraId="16A9AA36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7EDBEFDE" w14:textId="06B0A23E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vAlign w:val="center"/>
          </w:tcPr>
          <w:p w14:paraId="7A8D7070" w14:textId="18CDE857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12851600" w14:textId="5C5867A3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B56FEB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B56FEB" w14:paraId="4B8B724F" w14:textId="77777777" w:rsidTr="002374D8">
        <w:trPr>
          <w:trHeight w:hRule="exact" w:val="288"/>
          <w:jc w:val="center"/>
        </w:trPr>
        <w:tc>
          <w:tcPr>
            <w:tcW w:w="7110" w:type="dxa"/>
            <w:gridSpan w:val="2"/>
            <w:vMerge/>
            <w:vAlign w:val="center"/>
          </w:tcPr>
          <w:p w14:paraId="52B0CDDC" w14:textId="77777777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890" w:type="dxa"/>
            <w:vAlign w:val="center"/>
          </w:tcPr>
          <w:p w14:paraId="63D64F54" w14:textId="1201023C" w:rsidR="00501310" w:rsidRPr="00B56FEB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091" w:type="dxa"/>
            <w:gridSpan w:val="3"/>
            <w:vAlign w:val="center"/>
          </w:tcPr>
          <w:p w14:paraId="2FAE44A0" w14:textId="506235A2" w:rsidR="00501310" w:rsidRPr="00B56FEB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B56FEB" w:rsidRDefault="00AA22F0" w:rsidP="0026325D">
      <w:pPr>
        <w:rPr>
          <w:rFonts w:ascii="Franklin Gothic Book" w:hAnsi="Franklin Gothic Book" w:cs="Arial"/>
        </w:rPr>
      </w:pPr>
    </w:p>
    <w:sectPr w:rsidR="00AA22F0" w:rsidRPr="00B56FEB" w:rsidSect="001465C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4036D"/>
    <w:rsid w:val="0007388C"/>
    <w:rsid w:val="00082D9F"/>
    <w:rsid w:val="0010215D"/>
    <w:rsid w:val="001048BC"/>
    <w:rsid w:val="00114C6E"/>
    <w:rsid w:val="00122CB3"/>
    <w:rsid w:val="00134DD1"/>
    <w:rsid w:val="0014476B"/>
    <w:rsid w:val="001465CB"/>
    <w:rsid w:val="001A5126"/>
    <w:rsid w:val="001F0A55"/>
    <w:rsid w:val="002374D8"/>
    <w:rsid w:val="0026325D"/>
    <w:rsid w:val="0027517B"/>
    <w:rsid w:val="002A6741"/>
    <w:rsid w:val="002A6F94"/>
    <w:rsid w:val="002D5B09"/>
    <w:rsid w:val="00327FE0"/>
    <w:rsid w:val="00330F7F"/>
    <w:rsid w:val="00333D0D"/>
    <w:rsid w:val="00334CBF"/>
    <w:rsid w:val="003433F5"/>
    <w:rsid w:val="00344656"/>
    <w:rsid w:val="003A49EE"/>
    <w:rsid w:val="003D6CBF"/>
    <w:rsid w:val="003E0BFD"/>
    <w:rsid w:val="003E23D1"/>
    <w:rsid w:val="003F18B2"/>
    <w:rsid w:val="004163FD"/>
    <w:rsid w:val="00501310"/>
    <w:rsid w:val="0053210A"/>
    <w:rsid w:val="005538AC"/>
    <w:rsid w:val="00554D38"/>
    <w:rsid w:val="00567243"/>
    <w:rsid w:val="00575F62"/>
    <w:rsid w:val="005A06DF"/>
    <w:rsid w:val="005C163C"/>
    <w:rsid w:val="005C24BA"/>
    <w:rsid w:val="005F680B"/>
    <w:rsid w:val="005F6828"/>
    <w:rsid w:val="00604E40"/>
    <w:rsid w:val="00635356"/>
    <w:rsid w:val="00665DD1"/>
    <w:rsid w:val="0067507B"/>
    <w:rsid w:val="006A3215"/>
    <w:rsid w:val="006A7731"/>
    <w:rsid w:val="006B0378"/>
    <w:rsid w:val="006B1348"/>
    <w:rsid w:val="006B4D74"/>
    <w:rsid w:val="006C4E93"/>
    <w:rsid w:val="007114C0"/>
    <w:rsid w:val="00736FEB"/>
    <w:rsid w:val="007420C0"/>
    <w:rsid w:val="00775326"/>
    <w:rsid w:val="00795EA6"/>
    <w:rsid w:val="007A5613"/>
    <w:rsid w:val="00802C7E"/>
    <w:rsid w:val="00813AE5"/>
    <w:rsid w:val="00832EBA"/>
    <w:rsid w:val="008443BE"/>
    <w:rsid w:val="00857576"/>
    <w:rsid w:val="00865698"/>
    <w:rsid w:val="00873626"/>
    <w:rsid w:val="00890902"/>
    <w:rsid w:val="00894737"/>
    <w:rsid w:val="00916C14"/>
    <w:rsid w:val="0093693A"/>
    <w:rsid w:val="00937088"/>
    <w:rsid w:val="009A401D"/>
    <w:rsid w:val="009C226B"/>
    <w:rsid w:val="009C2A9B"/>
    <w:rsid w:val="009F21CB"/>
    <w:rsid w:val="00A3327A"/>
    <w:rsid w:val="00A81D3F"/>
    <w:rsid w:val="00AA22F0"/>
    <w:rsid w:val="00AC2150"/>
    <w:rsid w:val="00AD5C3F"/>
    <w:rsid w:val="00AD7B7E"/>
    <w:rsid w:val="00AE6C36"/>
    <w:rsid w:val="00AE7DDF"/>
    <w:rsid w:val="00B407A4"/>
    <w:rsid w:val="00B4418C"/>
    <w:rsid w:val="00B56A11"/>
    <w:rsid w:val="00B56FEB"/>
    <w:rsid w:val="00C31BEC"/>
    <w:rsid w:val="00C870A9"/>
    <w:rsid w:val="00C95192"/>
    <w:rsid w:val="00CB4F5D"/>
    <w:rsid w:val="00CD24DC"/>
    <w:rsid w:val="00D0569C"/>
    <w:rsid w:val="00D5480D"/>
    <w:rsid w:val="00D92960"/>
    <w:rsid w:val="00DA0333"/>
    <w:rsid w:val="00DA328D"/>
    <w:rsid w:val="00DD72E0"/>
    <w:rsid w:val="00DF2191"/>
    <w:rsid w:val="00E0308F"/>
    <w:rsid w:val="00E06749"/>
    <w:rsid w:val="00E070DF"/>
    <w:rsid w:val="00E10C2A"/>
    <w:rsid w:val="00E43B03"/>
    <w:rsid w:val="00E46BB4"/>
    <w:rsid w:val="00E735FD"/>
    <w:rsid w:val="00E85374"/>
    <w:rsid w:val="00EB77FC"/>
    <w:rsid w:val="00EF5BE0"/>
    <w:rsid w:val="00F52234"/>
    <w:rsid w:val="00F63DA4"/>
    <w:rsid w:val="00F84140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443</Characters>
  <Application>Microsoft Office Word</Application>
  <DocSecurity>0</DocSecurity>
  <Lines>90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