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4773"/>
        <w:gridCol w:w="2338"/>
        <w:gridCol w:w="4501"/>
      </w:tblGrid>
      <w:tr w:rsidR="00301DDA" w:rsidRPr="003B2F15" w14:paraId="2FA2B3DE" w14:textId="77777777" w:rsidTr="00A1136B">
        <w:trPr>
          <w:trHeight w:val="890"/>
          <w:jc w:val="center"/>
        </w:trPr>
        <w:tc>
          <w:tcPr>
            <w:tcW w:w="13675" w:type="dxa"/>
            <w:gridSpan w:val="4"/>
            <w:tcBorders>
              <w:bottom w:val="single" w:sz="4" w:space="0" w:color="auto"/>
            </w:tcBorders>
            <w:vAlign w:val="center"/>
          </w:tcPr>
          <w:p w14:paraId="2B351CE8" w14:textId="43F42CA6" w:rsidR="00301DDA" w:rsidRPr="00301DDA" w:rsidRDefault="00301DDA" w:rsidP="0045420F">
            <w:pPr>
              <w:jc w:val="center"/>
              <w:rPr>
                <w:rFonts w:ascii="Franklin Gothic Book" w:hAnsi="Franklin Gothic Book"/>
                <w:b/>
                <w:bCs/>
                <w:sz w:val="50"/>
                <w:szCs w:val="50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3B2F15" w:rsidRPr="003B2F15" w14:paraId="44EE387E" w14:textId="77777777" w:rsidTr="00A1136B">
        <w:trPr>
          <w:trHeight w:val="31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B1F59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E48AF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759F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3EE6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08EB3F9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A0767" w14:textId="6066F8CF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FAB4C9" w14:textId="6FC464EF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7FF66FF7" w14:textId="502C38B6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24BB2" w14:textId="11C5BE1C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BC86153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B15CD" w14:textId="222DB7B2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A011BE" w14:textId="5C6109E7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54D58FAC" w14:textId="4B888F7C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597AC" w14:textId="6A1AEDD1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6354644F" w14:textId="77777777" w:rsidTr="00001A9E">
        <w:trPr>
          <w:trHeight w:val="317"/>
          <w:jc w:val="center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A7DB3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51FF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8C5D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B756A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CA3254" w:rsidRPr="003B2F15" w14:paraId="0A9C03C0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1EAB3C" w14:textId="26226D3A" w:rsidR="00CA3254" w:rsidRPr="003B2F15" w:rsidRDefault="00CA325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Property Address: </w:t>
            </w:r>
          </w:p>
        </w:tc>
      </w:tr>
      <w:tr w:rsidR="00CA3254" w:rsidRPr="003B2F15" w14:paraId="3C90BA89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77858" w14:textId="11C51F0B" w:rsidR="00CA3254" w:rsidRPr="003B2F15" w:rsidRDefault="00CA325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Tenant's Name: </w:t>
            </w:r>
          </w:p>
        </w:tc>
      </w:tr>
      <w:tr w:rsidR="00CA3254" w:rsidRPr="003B2F15" w14:paraId="0A3ADC24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84A1AA" w14:textId="52449BB9" w:rsidR="00CA3254" w:rsidRPr="003B2F15" w:rsidRDefault="00CA325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Landlord's Name: </w:t>
            </w:r>
          </w:p>
        </w:tc>
      </w:tr>
      <w:tr w:rsidR="00CA3254" w:rsidRPr="003B2F15" w14:paraId="3581AE3E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A7B96F" w14:textId="2D16E0EC" w:rsidR="00CA3254" w:rsidRPr="003B2F15" w:rsidRDefault="00CA3254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CA3254" w:rsidRPr="003B2F15" w14:paraId="6B3B3D74" w14:textId="77777777" w:rsidTr="003C4E12">
        <w:trPr>
          <w:trHeight w:val="62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180C" w14:textId="561CA2CC" w:rsidR="00CA3254" w:rsidRPr="003B2F15" w:rsidRDefault="00CA3254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2EF49F71" w14:textId="77777777" w:rsidTr="003C4E12">
        <w:trPr>
          <w:trHeight w:val="50"/>
          <w:jc w:val="center"/>
        </w:trPr>
        <w:tc>
          <w:tcPr>
            <w:tcW w:w="13675" w:type="dxa"/>
            <w:gridSpan w:val="4"/>
            <w:tcBorders>
              <w:top w:val="single" w:sz="4" w:space="0" w:color="auto"/>
              <w:bottom w:val="dashed" w:sz="18" w:space="0" w:color="auto"/>
            </w:tcBorders>
            <w:vAlign w:val="center"/>
          </w:tcPr>
          <w:p w14:paraId="01D04BB2" w14:textId="26FCD7C3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317F9F8A" w14:textId="77777777" w:rsidTr="00A1136B">
        <w:trPr>
          <w:trHeight w:val="170"/>
          <w:jc w:val="center"/>
        </w:trPr>
        <w:tc>
          <w:tcPr>
            <w:tcW w:w="13675" w:type="dxa"/>
            <w:gridSpan w:val="4"/>
            <w:tcBorders>
              <w:top w:val="dashed" w:sz="18" w:space="0" w:color="auto"/>
            </w:tcBorders>
            <w:vAlign w:val="center"/>
          </w:tcPr>
          <w:p w14:paraId="253D0899" w14:textId="77777777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281D43E6" w14:textId="77777777" w:rsidTr="00A1136B">
        <w:trPr>
          <w:trHeight w:val="836"/>
          <w:jc w:val="center"/>
        </w:trPr>
        <w:tc>
          <w:tcPr>
            <w:tcW w:w="13675" w:type="dxa"/>
            <w:gridSpan w:val="4"/>
            <w:tcBorders>
              <w:bottom w:val="single" w:sz="4" w:space="0" w:color="auto"/>
            </w:tcBorders>
            <w:vAlign w:val="center"/>
          </w:tcPr>
          <w:p w14:paraId="2F749FA5" w14:textId="54EB63A1" w:rsidR="00BF000C" w:rsidRPr="003B2F15" w:rsidRDefault="00BF000C" w:rsidP="0045420F">
            <w:pPr>
              <w:jc w:val="center"/>
              <w:rPr>
                <w:rFonts w:ascii="Franklin Gothic Book" w:hAnsi="Franklin Gothic Book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BF000C" w:rsidRPr="003B2F15" w14:paraId="0B864FBE" w14:textId="77777777" w:rsidTr="00A1136B">
        <w:trPr>
          <w:trHeight w:val="31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2A8EC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71B7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53A69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E9EFF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2401D53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DDADB" w14:textId="23AE840F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B1CB31" w14:textId="61BF99F8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51CCE327" w14:textId="790CF259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32C87" w14:textId="46A452CB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D02B072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1AA4E" w14:textId="00BA400D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DF522A" w14:textId="0E82AFF0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646021AC" w14:textId="0437EA66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8AC9C" w14:textId="29090FF6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E98D4BC" w14:textId="77777777" w:rsidTr="00001A9E">
        <w:trPr>
          <w:trHeight w:val="317"/>
          <w:jc w:val="center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7BBBE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A0F95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4C3BD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5DFD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CA3254" w:rsidRPr="003B2F15" w14:paraId="6C9C1639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8ACB0A" w14:textId="5BB61E84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Property Address: </w:t>
            </w:r>
          </w:p>
        </w:tc>
      </w:tr>
      <w:tr w:rsidR="00CA3254" w:rsidRPr="003B2F15" w14:paraId="6B19A1D4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63BB69" w14:textId="74BD9919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Tenant's Name: </w:t>
            </w:r>
          </w:p>
        </w:tc>
      </w:tr>
      <w:tr w:rsidR="00CA3254" w:rsidRPr="003B2F15" w14:paraId="0604117D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559362" w14:textId="28A74A8C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Landlord's Name: </w:t>
            </w:r>
          </w:p>
        </w:tc>
      </w:tr>
      <w:tr w:rsidR="00CA3254" w:rsidRPr="003B2F15" w14:paraId="298BCB5C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FC13AD" w14:textId="34E39714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CA3254" w:rsidRPr="003B2F15" w14:paraId="114EE9C9" w14:textId="77777777" w:rsidTr="003C4E12">
        <w:trPr>
          <w:trHeight w:val="50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F162" w14:textId="2AD63E81" w:rsidR="00CA3254" w:rsidRPr="003B2F15" w:rsidRDefault="00CA3254" w:rsidP="00BF000C">
            <w:pPr>
              <w:rPr>
                <w:rFonts w:ascii="Franklin Gothic Book" w:hAnsi="Franklin Gothic Book"/>
              </w:rPr>
            </w:pPr>
          </w:p>
        </w:tc>
      </w:tr>
      <w:tr w:rsidR="007A009E" w:rsidRPr="003B2F15" w14:paraId="5BC8F361" w14:textId="77777777" w:rsidTr="003C4E12">
        <w:trPr>
          <w:trHeight w:val="791"/>
          <w:jc w:val="center"/>
        </w:trPr>
        <w:tc>
          <w:tcPr>
            <w:tcW w:w="2063" w:type="dxa"/>
            <w:tcBorders>
              <w:top w:val="single" w:sz="4" w:space="0" w:color="auto"/>
            </w:tcBorders>
            <w:vAlign w:val="bottom"/>
          </w:tcPr>
          <w:p w14:paraId="1B6B8BCE" w14:textId="4233EBE4" w:rsidR="007A009E" w:rsidRPr="003B2F15" w:rsidRDefault="00FC2E7D" w:rsidP="00BF000C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26C082AF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75565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  <w:tcBorders>
              <w:top w:val="single" w:sz="4" w:space="0" w:color="auto"/>
            </w:tcBorders>
            <w:vAlign w:val="bottom"/>
          </w:tcPr>
          <w:p w14:paraId="07DF11C4" w14:textId="77777777" w:rsidR="007A009E" w:rsidRPr="003B2F15" w:rsidRDefault="007A009E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</w:tcBorders>
            <w:vAlign w:val="bottom"/>
          </w:tcPr>
          <w:p w14:paraId="4417B008" w14:textId="2DF691A9" w:rsidR="007A009E" w:rsidRPr="003B2F15" w:rsidRDefault="007A009E" w:rsidP="00A46334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Thank you for business!</w:t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D66C8D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1A9E"/>
    <w:rsid w:val="0000784C"/>
    <w:rsid w:val="0002223F"/>
    <w:rsid w:val="00034438"/>
    <w:rsid w:val="0006728A"/>
    <w:rsid w:val="000A320D"/>
    <w:rsid w:val="000E6FEA"/>
    <w:rsid w:val="00132885"/>
    <w:rsid w:val="0014115A"/>
    <w:rsid w:val="0017777A"/>
    <w:rsid w:val="001A0068"/>
    <w:rsid w:val="001A6F81"/>
    <w:rsid w:val="001F3735"/>
    <w:rsid w:val="0029107B"/>
    <w:rsid w:val="002D37CE"/>
    <w:rsid w:val="002D4DD0"/>
    <w:rsid w:val="00301DDA"/>
    <w:rsid w:val="00302F40"/>
    <w:rsid w:val="00315F3A"/>
    <w:rsid w:val="00320150"/>
    <w:rsid w:val="003253BB"/>
    <w:rsid w:val="00354556"/>
    <w:rsid w:val="003B2F15"/>
    <w:rsid w:val="003C42A2"/>
    <w:rsid w:val="003C4E12"/>
    <w:rsid w:val="003E6795"/>
    <w:rsid w:val="00410C3B"/>
    <w:rsid w:val="0045420F"/>
    <w:rsid w:val="00472946"/>
    <w:rsid w:val="00476524"/>
    <w:rsid w:val="004B71F7"/>
    <w:rsid w:val="004C136B"/>
    <w:rsid w:val="0051190E"/>
    <w:rsid w:val="00530CB4"/>
    <w:rsid w:val="005D54E0"/>
    <w:rsid w:val="005E16AC"/>
    <w:rsid w:val="00604A1A"/>
    <w:rsid w:val="00627E9A"/>
    <w:rsid w:val="00660C04"/>
    <w:rsid w:val="006B36D4"/>
    <w:rsid w:val="006D100B"/>
    <w:rsid w:val="006E0703"/>
    <w:rsid w:val="007A009E"/>
    <w:rsid w:val="007C16AD"/>
    <w:rsid w:val="007D29B5"/>
    <w:rsid w:val="0081754B"/>
    <w:rsid w:val="00817A81"/>
    <w:rsid w:val="00837235"/>
    <w:rsid w:val="008A6952"/>
    <w:rsid w:val="008B1A23"/>
    <w:rsid w:val="0091006C"/>
    <w:rsid w:val="0094275F"/>
    <w:rsid w:val="0095142C"/>
    <w:rsid w:val="00984F85"/>
    <w:rsid w:val="009E70E6"/>
    <w:rsid w:val="00A1136B"/>
    <w:rsid w:val="00A46334"/>
    <w:rsid w:val="00A830B7"/>
    <w:rsid w:val="00AA7098"/>
    <w:rsid w:val="00AC2242"/>
    <w:rsid w:val="00AE0FAB"/>
    <w:rsid w:val="00BE0AC2"/>
    <w:rsid w:val="00BF000C"/>
    <w:rsid w:val="00C15F76"/>
    <w:rsid w:val="00C31B1A"/>
    <w:rsid w:val="00C50E34"/>
    <w:rsid w:val="00C50EE7"/>
    <w:rsid w:val="00C823DE"/>
    <w:rsid w:val="00CA3254"/>
    <w:rsid w:val="00CD0D51"/>
    <w:rsid w:val="00D66C8D"/>
    <w:rsid w:val="00D74B9A"/>
    <w:rsid w:val="00DD7BFA"/>
    <w:rsid w:val="00E12279"/>
    <w:rsid w:val="00E17292"/>
    <w:rsid w:val="00E776F5"/>
    <w:rsid w:val="00E852A7"/>
    <w:rsid w:val="00F22CDD"/>
    <w:rsid w:val="00F22DBF"/>
    <w:rsid w:val="00F4157C"/>
    <w:rsid w:val="00F6090A"/>
    <w:rsid w:val="00F62346"/>
    <w:rsid w:val="00FA2159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</Words>
  <Characters>284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