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2537"/>
        <w:gridCol w:w="2717"/>
      </w:tblGrid>
      <w:tr w:rsidR="00663141" w:rsidRPr="001E26C8" w14:paraId="3DA2A3D0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663141" w:rsidRPr="001E26C8" w:rsidRDefault="00663141" w:rsidP="00460797">
            <w:pPr>
              <w:rPr>
                <w:rFonts w:ascii="Arial" w:hAnsi="Arial" w:cs="Arial"/>
                <w:color w:val="000000" w:themeColor="text1"/>
                <w:sz w:val="72"/>
                <w:szCs w:val="72"/>
              </w:rPr>
            </w:pP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>Payment Receipt</w:t>
            </w: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395EBA6C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Payment Date: </w:t>
            </w:r>
          </w:p>
        </w:tc>
      </w:tr>
      <w:tr w:rsidR="00663141" w:rsidRPr="001E26C8" w14:paraId="092B3007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0C9EC874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Receipt #: </w:t>
            </w:r>
          </w:p>
        </w:tc>
      </w:tr>
      <w:tr w:rsidR="00663141" w:rsidRPr="001E26C8" w14:paraId="0EE927A4" w14:textId="77777777" w:rsidTr="004D50AF">
        <w:trPr>
          <w:trHeight w:val="269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0E02" w:rsidRPr="001E26C8" w14:paraId="766A918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5A0A5863" w:rsidR="00993C3A" w:rsidRPr="006B711E" w:rsidRDefault="00267B9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Sold</w:t>
            </w:r>
            <w:r w:rsidR="00993C3A"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690E02" w:rsidRPr="001E26C8" w14:paraId="46D7E5A9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</w:t>
            </w:r>
            <w:r w:rsidR="00925BCA" w:rsidRPr="001E26C8">
              <w:rPr>
                <w:rFonts w:ascii="Arial" w:hAnsi="Arial" w:cs="Arial"/>
                <w:color w:val="000000" w:themeColor="text1"/>
              </w:rPr>
              <w:t xml:space="preserve">Your </w:t>
            </w:r>
            <w:r w:rsidRPr="001E26C8">
              <w:rPr>
                <w:rFonts w:ascii="Arial" w:hAnsi="Arial" w:cs="Arial"/>
                <w:color w:val="000000" w:themeColor="text1"/>
              </w:rPr>
              <w:t>Name/Company Name]</w:t>
            </w:r>
            <w:r w:rsidRPr="001E26C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[Client's Name/Company Name]</w:t>
            </w:r>
          </w:p>
        </w:tc>
      </w:tr>
      <w:tr w:rsidR="00690E02" w:rsidRPr="001E26C8" w14:paraId="19E8489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</w:tr>
      <w:tr w:rsidR="00690E02" w:rsidRPr="001E26C8" w14:paraId="27B16896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</w:tr>
      <w:tr w:rsidR="00690E02" w:rsidRPr="001E26C8" w14:paraId="2A1C1FBE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4902FB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B651C5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</w:tr>
      <w:tr w:rsidR="00690E02" w:rsidRPr="001E26C8" w14:paraId="6DFB75F7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</w:tr>
      <w:tr w:rsidR="00766422" w:rsidRPr="001E26C8" w14:paraId="45705B10" w14:textId="77777777" w:rsidTr="004D50AF">
        <w:trPr>
          <w:trHeight w:val="287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350435D2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62425E" w14:textId="38D92FEF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98C38D" w14:textId="2A948568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592C2EE" w14:textId="6C51EFC0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4CF29D" w14:textId="7E13FF94" w:rsidR="00456160" w:rsidRPr="001E26C8" w:rsidRDefault="001104A2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FA439A" w:rsidRPr="001E26C8" w14:paraId="655255A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86C421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5EA62F2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3500115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E3511F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3C21ADB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4700E3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4B5E870E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A7310F7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5C2F378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17C12726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9638742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1CC5553B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0EBDA73C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9DD02B4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675705F4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7DD389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245B92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5CB45E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5A48CC1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7068E5F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012DE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283E7B74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6D8DA6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5CD15C9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5963AC59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D22EC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5B0765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B669FA5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EE1E6F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9D71583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508AC30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5EF833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3B429F8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B5A1E2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BFD70D7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932602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655281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A8682B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7667E343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703B11BE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07B7849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1E26C8" w:rsidRDefault="009A2C05" w:rsidP="009A2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627C863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3CA08D9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3D5C" w14:textId="2EAA5AB0" w:rsidR="00456160" w:rsidRPr="001E26C8" w:rsidRDefault="00ED601B" w:rsidP="00ED601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Tax Rate: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DDE8" w14:textId="5044906B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E998" w14:textId="67964ED6" w:rsidR="00456160" w:rsidRPr="001E26C8" w:rsidRDefault="00AE3411" w:rsidP="001A011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Tax</w:t>
            </w:r>
            <w:r w:rsidR="00D80770" w:rsidRPr="001E26C8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3DAB" w14:textId="3DA098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151AFE6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76654DE5" w14:textId="6F7900F9" w:rsidR="00FC6FE4" w:rsidRPr="001E26C8" w:rsidRDefault="00FC6FE4" w:rsidP="00FC6FE4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 xml:space="preserve">Amount Paid: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276A3B2F" w14:textId="3E565813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316D509E" w14:textId="34366D94" w:rsidR="00FC6FE4" w:rsidRPr="001E26C8" w:rsidRDefault="00FC6FE4" w:rsidP="001A011E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49BA8F5F" w14:textId="48736BBC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96A56" w:rsidRPr="001E26C8" w14:paraId="7EE1DCF3" w14:textId="77777777" w:rsidTr="004D50AF">
        <w:trPr>
          <w:trHeight w:val="549"/>
          <w:jc w:val="center"/>
        </w:trPr>
        <w:tc>
          <w:tcPr>
            <w:tcW w:w="12950" w:type="dxa"/>
            <w:gridSpan w:val="4"/>
            <w:shd w:val="clear" w:color="auto" w:fill="FFFFFF" w:themeFill="background1"/>
            <w:vAlign w:val="bottom"/>
          </w:tcPr>
          <w:p w14:paraId="03A8D436" w14:textId="54E7673F" w:rsidR="00C96A56" w:rsidRPr="001E26C8" w:rsidRDefault="00B10C4A" w:rsidP="00EA2DB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993C0D" w:rsidRDefault="00302C2E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0267B69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F46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A3A17"/>
    <w:rsid w:val="000B0019"/>
    <w:rsid w:val="000B4272"/>
    <w:rsid w:val="000F7EC9"/>
    <w:rsid w:val="001049A8"/>
    <w:rsid w:val="001104A2"/>
    <w:rsid w:val="00126EB0"/>
    <w:rsid w:val="0014577A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1E26C8"/>
    <w:rsid w:val="0021133D"/>
    <w:rsid w:val="00231D33"/>
    <w:rsid w:val="0024133A"/>
    <w:rsid w:val="0026381F"/>
    <w:rsid w:val="0026708B"/>
    <w:rsid w:val="00267B92"/>
    <w:rsid w:val="002A2239"/>
    <w:rsid w:val="002B28E2"/>
    <w:rsid w:val="002B3D63"/>
    <w:rsid w:val="002F466D"/>
    <w:rsid w:val="00302C2E"/>
    <w:rsid w:val="0033159D"/>
    <w:rsid w:val="00364799"/>
    <w:rsid w:val="00364A92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5B74"/>
    <w:rsid w:val="005026BF"/>
    <w:rsid w:val="00517882"/>
    <w:rsid w:val="00524C6F"/>
    <w:rsid w:val="00525DD6"/>
    <w:rsid w:val="005610E7"/>
    <w:rsid w:val="005C042D"/>
    <w:rsid w:val="00635B21"/>
    <w:rsid w:val="00644B75"/>
    <w:rsid w:val="00663141"/>
    <w:rsid w:val="0066462B"/>
    <w:rsid w:val="006837B5"/>
    <w:rsid w:val="00686C2F"/>
    <w:rsid w:val="00687670"/>
    <w:rsid w:val="00690E02"/>
    <w:rsid w:val="00690E05"/>
    <w:rsid w:val="0069670E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651C5"/>
    <w:rsid w:val="00B80C9F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776F5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317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