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8" w:type="dxa"/>
        <w:jc w:val="center"/>
        <w:tblLook w:val="04A0" w:firstRow="1" w:lastRow="0" w:firstColumn="1" w:lastColumn="0" w:noHBand="0" w:noVBand="1"/>
      </w:tblPr>
      <w:tblGrid>
        <w:gridCol w:w="5193"/>
        <w:gridCol w:w="2370"/>
        <w:gridCol w:w="2645"/>
      </w:tblGrid>
      <w:tr w:rsidR="00E31427" w14:paraId="3F1FA2AD" w14:textId="77777777" w:rsidTr="002A1653">
        <w:trPr>
          <w:trHeight w:val="990"/>
          <w:jc w:val="center"/>
        </w:trPr>
        <w:tc>
          <w:tcPr>
            <w:tcW w:w="10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425E1" w14:textId="025506D8" w:rsidR="00E31427" w:rsidRPr="001E07BC" w:rsidRDefault="00452839" w:rsidP="00A64F24">
            <w:pPr>
              <w:jc w:val="center"/>
              <w:rPr>
                <w:rFonts w:cstheme="minorHAnsi"/>
                <w:b/>
                <w:bCs/>
                <w:color w:val="E6488F"/>
                <w:sz w:val="46"/>
                <w:szCs w:val="46"/>
              </w:rPr>
            </w:pPr>
            <w:r w:rsidRPr="001E07BC">
              <w:rPr>
                <w:rFonts w:cstheme="minorHAnsi"/>
                <w:b/>
                <w:bCs/>
                <w:color w:val="2F5496" w:themeColor="accent1" w:themeShade="BF"/>
                <w:sz w:val="46"/>
                <w:szCs w:val="46"/>
              </w:rPr>
              <w:t>SCHOOL TO DO LIST TEMPLATE</w:t>
            </w:r>
          </w:p>
        </w:tc>
      </w:tr>
      <w:tr w:rsidR="00463DD8" w14:paraId="3ACA49EF" w14:textId="77777777" w:rsidTr="002A1653">
        <w:trPr>
          <w:trHeight w:val="521"/>
          <w:jc w:val="center"/>
        </w:trPr>
        <w:tc>
          <w:tcPr>
            <w:tcW w:w="5193" w:type="dxa"/>
            <w:tcBorders>
              <w:top w:val="nil"/>
              <w:left w:val="nil"/>
              <w:bottom w:val="single" w:sz="24" w:space="0" w:color="B4C6E7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1BB0E4D" w14:textId="45FBF817" w:rsidR="00B6338E" w:rsidRPr="003C2E08" w:rsidRDefault="004E60A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E08">
              <w:rPr>
                <w:b/>
                <w:bCs/>
                <w:color w:val="000000" w:themeColor="text1"/>
                <w:sz w:val="24"/>
                <w:szCs w:val="24"/>
              </w:rPr>
              <w:t>Assignment/</w:t>
            </w:r>
            <w:r w:rsidR="00B6338E" w:rsidRPr="003C2E08">
              <w:rPr>
                <w:b/>
                <w:bCs/>
                <w:color w:val="000000" w:themeColor="text1"/>
                <w:sz w:val="24"/>
                <w:szCs w:val="24"/>
              </w:rPr>
              <w:t xml:space="preserve">Task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4" w:space="0" w:color="B4C6E7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0205B3E" w14:textId="458ED2A8" w:rsidR="00B6338E" w:rsidRPr="003C2E08" w:rsidRDefault="00B6338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E08">
              <w:rPr>
                <w:b/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24" w:space="0" w:color="B4C6E7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14592701" w14:textId="373705B1" w:rsidR="00B6338E" w:rsidRPr="003C2E08" w:rsidRDefault="00B6338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E08">
              <w:rPr>
                <w:b/>
                <w:bCs/>
                <w:color w:val="000000" w:themeColor="text1"/>
                <w:sz w:val="24"/>
                <w:szCs w:val="24"/>
              </w:rPr>
              <w:t>Deadline</w:t>
            </w:r>
          </w:p>
        </w:tc>
      </w:tr>
      <w:tr w:rsidR="00F301E1" w14:paraId="1B0D7682" w14:textId="77777777" w:rsidTr="002A1653">
        <w:trPr>
          <w:trHeight w:hRule="exact" w:val="619"/>
          <w:jc w:val="center"/>
        </w:trPr>
        <w:tc>
          <w:tcPr>
            <w:tcW w:w="5193" w:type="dxa"/>
            <w:tcBorders>
              <w:top w:val="single" w:sz="24" w:space="0" w:color="B4C6E7" w:themeColor="accent1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2F5" w14:textId="77777777" w:rsidR="00B6338E" w:rsidRDefault="00B6338E"/>
        </w:tc>
        <w:tc>
          <w:tcPr>
            <w:tcW w:w="2370" w:type="dxa"/>
            <w:tcBorders>
              <w:top w:val="single" w:sz="24" w:space="0" w:color="B4C6E7" w:themeColor="accent1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D8BE" w14:textId="77777777" w:rsidR="00B6338E" w:rsidRDefault="00B6338E"/>
        </w:tc>
        <w:tc>
          <w:tcPr>
            <w:tcW w:w="2645" w:type="dxa"/>
            <w:tcBorders>
              <w:top w:val="single" w:sz="24" w:space="0" w:color="B4C6E7" w:themeColor="accent1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EB1" w14:textId="77777777" w:rsidR="00B6338E" w:rsidRDefault="00B6338E"/>
        </w:tc>
      </w:tr>
      <w:tr w:rsidR="001D1C32" w14:paraId="2F775336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E880DAD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4818561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7E6CADB" w14:textId="77777777" w:rsidR="00B6338E" w:rsidRDefault="00B6338E"/>
        </w:tc>
      </w:tr>
      <w:tr w:rsidR="00A94569" w14:paraId="2D2137D3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0787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6F67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A673" w14:textId="77777777" w:rsidR="00B6338E" w:rsidRDefault="00B6338E"/>
        </w:tc>
      </w:tr>
      <w:tr w:rsidR="00A94569" w14:paraId="3DCD11BB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E67748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1EEB8A3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E2E0B47" w14:textId="77777777" w:rsidR="00B6338E" w:rsidRDefault="00B6338E"/>
        </w:tc>
      </w:tr>
      <w:tr w:rsidR="00B6338E" w14:paraId="0A6A21C0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1157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31B7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FDBD" w14:textId="77777777" w:rsidR="00B6338E" w:rsidRDefault="00B6338E"/>
        </w:tc>
      </w:tr>
      <w:tr w:rsidR="00B6338E" w14:paraId="2CA18748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49D71CF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723C85F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2CACADD" w14:textId="77777777" w:rsidR="00B6338E" w:rsidRDefault="00B6338E"/>
        </w:tc>
      </w:tr>
      <w:tr w:rsidR="00B6338E" w14:paraId="738C3ED1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9538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ACB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EBB4" w14:textId="77777777" w:rsidR="00B6338E" w:rsidRDefault="00B6338E"/>
        </w:tc>
      </w:tr>
      <w:tr w:rsidR="00B6338E" w14:paraId="5CA97C01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652BD27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F2F6A4C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90D9305" w14:textId="77777777" w:rsidR="00B6338E" w:rsidRDefault="00B6338E"/>
        </w:tc>
      </w:tr>
      <w:tr w:rsidR="00B6338E" w14:paraId="17E2A339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089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FEC5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AB1A" w14:textId="77777777" w:rsidR="00B6338E" w:rsidRDefault="00B6338E"/>
        </w:tc>
      </w:tr>
      <w:tr w:rsidR="00B6338E" w14:paraId="263996FC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C860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BCF20A6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245340" w14:textId="77777777" w:rsidR="00B6338E" w:rsidRDefault="00B6338E"/>
        </w:tc>
      </w:tr>
      <w:tr w:rsidR="00B6338E" w14:paraId="4EA09842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13AC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63F4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89DD" w14:textId="77777777" w:rsidR="00B6338E" w:rsidRDefault="00B6338E"/>
        </w:tc>
      </w:tr>
      <w:tr w:rsidR="00B6338E" w14:paraId="68D9A37F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2B9DD66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F6F61B5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F041374" w14:textId="77777777" w:rsidR="00B6338E" w:rsidRDefault="00B6338E"/>
        </w:tc>
      </w:tr>
      <w:tr w:rsidR="00B6338E" w14:paraId="0491AA1D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1D7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78BB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8C9A" w14:textId="77777777" w:rsidR="00B6338E" w:rsidRDefault="00B6338E"/>
        </w:tc>
      </w:tr>
      <w:tr w:rsidR="00B6338E" w14:paraId="4C2B00ED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337C5D8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DADC8DB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EFF6E26" w14:textId="77777777" w:rsidR="00B6338E" w:rsidRDefault="00B6338E"/>
        </w:tc>
      </w:tr>
      <w:tr w:rsidR="00B6338E" w14:paraId="27393A70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6EFE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DC85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906A" w14:textId="77777777" w:rsidR="00B6338E" w:rsidRDefault="00B6338E"/>
        </w:tc>
      </w:tr>
      <w:tr w:rsidR="00B6338E" w14:paraId="0D94A8AE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F82ED9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CE1EA63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1E9AFB6" w14:textId="77777777" w:rsidR="00B6338E" w:rsidRDefault="00B6338E"/>
        </w:tc>
      </w:tr>
      <w:tr w:rsidR="00B6338E" w14:paraId="1F492B33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DEF3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CB8B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8756" w14:textId="77777777" w:rsidR="00B6338E" w:rsidRDefault="00B6338E"/>
        </w:tc>
      </w:tr>
      <w:tr w:rsidR="00B6338E" w14:paraId="7C809415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50B186C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5B4B95C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137B4E6" w14:textId="77777777" w:rsidR="00B6338E" w:rsidRDefault="00B6338E"/>
        </w:tc>
      </w:tr>
      <w:tr w:rsidR="00B6338E" w14:paraId="3F113588" w14:textId="77777777" w:rsidTr="0089659A">
        <w:trPr>
          <w:trHeight w:val="859"/>
          <w:jc w:val="center"/>
        </w:trPr>
        <w:tc>
          <w:tcPr>
            <w:tcW w:w="51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BDED47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449C2D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84D08" w14:textId="5C870095" w:rsidR="00B6338E" w:rsidRDefault="00E3142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2E40B3" wp14:editId="34A86A7F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86360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24A1787" w14:textId="77777777" w:rsidR="00E80932" w:rsidRDefault="00E80932"/>
    <w:sectPr w:rsidR="00E80932" w:rsidSect="006E578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E5"/>
    <w:rsid w:val="00040141"/>
    <w:rsid w:val="000816F9"/>
    <w:rsid w:val="00091E59"/>
    <w:rsid w:val="001509A2"/>
    <w:rsid w:val="0016148B"/>
    <w:rsid w:val="0018000B"/>
    <w:rsid w:val="00196967"/>
    <w:rsid w:val="001D1C32"/>
    <w:rsid w:val="001E07BC"/>
    <w:rsid w:val="0026166D"/>
    <w:rsid w:val="002A1653"/>
    <w:rsid w:val="003C2135"/>
    <w:rsid w:val="003C2E08"/>
    <w:rsid w:val="00452839"/>
    <w:rsid w:val="00455729"/>
    <w:rsid w:val="00463DD8"/>
    <w:rsid w:val="00487848"/>
    <w:rsid w:val="004E60A7"/>
    <w:rsid w:val="00537971"/>
    <w:rsid w:val="00576C29"/>
    <w:rsid w:val="006257E1"/>
    <w:rsid w:val="006A21EE"/>
    <w:rsid w:val="006E29DA"/>
    <w:rsid w:val="006E5781"/>
    <w:rsid w:val="007410E5"/>
    <w:rsid w:val="00872912"/>
    <w:rsid w:val="0089659A"/>
    <w:rsid w:val="00914EBB"/>
    <w:rsid w:val="009D5B57"/>
    <w:rsid w:val="009E0C8C"/>
    <w:rsid w:val="00A307A4"/>
    <w:rsid w:val="00A64F24"/>
    <w:rsid w:val="00A94569"/>
    <w:rsid w:val="00B44B67"/>
    <w:rsid w:val="00B6338E"/>
    <w:rsid w:val="00D07330"/>
    <w:rsid w:val="00DE0C94"/>
    <w:rsid w:val="00E31427"/>
    <w:rsid w:val="00E67999"/>
    <w:rsid w:val="00E80932"/>
    <w:rsid w:val="00E91886"/>
    <w:rsid w:val="00EB43A3"/>
    <w:rsid w:val="00ED75EB"/>
    <w:rsid w:val="00F3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5D23"/>
  <w15:chartTrackingRefBased/>
  <w15:docId w15:val="{41742628-519D-4817-BD70-A52B6B2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CF646-940F-4AAE-BFB0-9D165E8B4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562E5-2CAD-45BB-A033-51C6221A8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76C23-2CCC-417D-B434-8429CAB435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</Words>
  <Characters>52</Characters>
  <Application>Microsoft Office Word</Application>
  <DocSecurity>0</DocSecurity>
  <Lines>61</Lines>
  <Paragraphs>4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2021-03-15T17:11:00.0000000Z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