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32"/>
        <w:gridCol w:w="2293"/>
        <w:gridCol w:w="687"/>
        <w:gridCol w:w="687"/>
        <w:gridCol w:w="687"/>
        <w:gridCol w:w="687"/>
        <w:gridCol w:w="687"/>
        <w:gridCol w:w="691"/>
      </w:tblGrid>
      <w:tr w:rsidR="00390158" w14:paraId="1B140800" w14:textId="77777777" w:rsidTr="00646D66">
        <w:trPr>
          <w:trHeight w:val="900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CD7526" w14:textId="3DC0B0F7" w:rsidR="00390158" w:rsidRDefault="00390158" w:rsidP="000A50B6">
            <w:pPr>
              <w:jc w:val="center"/>
            </w:pPr>
            <w:r w:rsidRPr="00390158">
              <w:rPr>
                <w:rFonts w:ascii="Segoe UI Black" w:hAnsi="Segoe UI Black"/>
                <w:sz w:val="40"/>
                <w:szCs w:val="40"/>
              </w:rPr>
              <w:t>SIGN UP SHEET WITH TIME SLOTS</w:t>
            </w:r>
          </w:p>
        </w:tc>
      </w:tr>
      <w:tr w:rsidR="000C241F" w14:paraId="6305F3C4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CF89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Event: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2F48BA" w14:textId="7CD7D8ED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0C241F" w14:paraId="6C9AEDBA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DE36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935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2391BE" w14:textId="2B1C3C4B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EC3EC3" w14:paraId="1BACB84B" w14:textId="77777777" w:rsidTr="000A50B6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29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0C24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EF242" w14:textId="2AF5EBC9" w:rsidR="00390158" w:rsidRPr="00F33742" w:rsidRDefault="00390158" w:rsidP="008839AD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N</w:t>
            </w:r>
            <w:r w:rsidR="00AE2D19">
              <w:rPr>
                <w:b/>
                <w:bCs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080DB" w14:textId="744DAA3F" w:rsidR="00390158" w:rsidRPr="00F33742" w:rsidRDefault="00390158" w:rsidP="00032350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P</w:t>
            </w:r>
            <w:r w:rsidR="00AE2D19">
              <w:rPr>
                <w:b/>
                <w:bCs/>
                <w:sz w:val="25"/>
                <w:szCs w:val="25"/>
              </w:rPr>
              <w:t>hone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01997" w14:textId="6E06D8C0" w:rsidR="00390158" w:rsidRPr="00F33742" w:rsidRDefault="00390158" w:rsidP="00F33742">
            <w:pPr>
              <w:jc w:val="center"/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9C7C78">
        <w:trPr>
          <w:trHeight w:hRule="exact" w:val="389"/>
          <w:jc w:val="center"/>
        </w:trPr>
        <w:tc>
          <w:tcPr>
            <w:tcW w:w="4012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51C46" w14:textId="4923340F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A75EE" w14:textId="27C188AA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D4E7D" w14:textId="082D1272" w:rsidR="00390158" w:rsidRPr="00F33742" w:rsidRDefault="00390158" w:rsidP="00F33742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F33742">
              <w:rPr>
                <w:b/>
                <w:bCs/>
                <w:i/>
                <w:iCs/>
                <w:sz w:val="23"/>
                <w:szCs w:val="23"/>
              </w:rPr>
              <w:t>(Please circle the time slots you prefer.)</w:t>
            </w:r>
          </w:p>
        </w:tc>
      </w:tr>
      <w:tr w:rsidR="00F33742" w14:paraId="67E80EE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FBEC2F5" w14:textId="1AE7346A" w:rsidR="00F33742" w:rsidRDefault="00F33742"/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1449F87D" w14:textId="35E12F7A" w:rsidR="00F33742" w:rsidRDefault="00F33742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E91D3" w14:textId="0EEBCC4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3142" w14:textId="5423744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77023" w14:textId="3E744BF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5F3A4" w14:textId="2EC07AD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0970B" w14:textId="1101258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73F713D" w14:textId="62868F4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32993C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C9049F2" w14:textId="77777777" w:rsidR="00F33742" w:rsidRDefault="00F33742"/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671B230" w14:textId="77777777" w:rsidR="00F33742" w:rsidRDefault="00F33742"/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CDBD24" w14:textId="4D752DB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E08E4" w14:textId="69C93EC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07BB24" w14:textId="77547D1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1A32348" w14:textId="15CD8CA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D3468" w14:textId="194E033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2B8CA0F7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BAEE228" w14:textId="4F736C28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3F26EED9" w14:textId="32D278DC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5DE43" w14:textId="221E3A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C8B9B" w14:textId="7CB5795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475EE" w14:textId="58FDBCF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CDCEB" w14:textId="194794B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3D259" w14:textId="6A211EC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199C44" w14:textId="13A67A2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5DF5550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3927581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B2A237" w14:textId="74A91D6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05F558" w14:textId="16DA068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1F0E1" w14:textId="453A657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6A2E59E" w14:textId="6C52F4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4FBE3B" w14:textId="4570FE50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841C37D" w14:textId="1AD90C6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71D6544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6CD1CA7A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46ED9105" w14:textId="1A092B60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139FF" w14:textId="2118C90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AA28F" w14:textId="4EE48D0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B2742" w14:textId="3103E31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DEA9C" w14:textId="7D2BF27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687E" w14:textId="1A01F53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B937E" w14:textId="5829BA3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1807E4F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B08A078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500FAC1" w14:textId="53D9AB6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1A08BD1" w14:textId="60910C3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209243" w14:textId="378F9C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97FD2A" w14:textId="1B7230F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CD81297" w14:textId="06CD1BE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4E1EFE" w14:textId="05B3E17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CD4532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231607B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FB65A40" w14:textId="4751AAE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0C89" w14:textId="54A660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AD8F5" w14:textId="0DC7DD2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20C24" w14:textId="477B1F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89272" w14:textId="596D489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729A8" w14:textId="5086540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65F0D0" w14:textId="4C52202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14FAA8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ABC57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481F1D" w14:textId="05A7637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ADE5648" w14:textId="019E84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A0CB38" w14:textId="394166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9A0ECA0" w14:textId="1D08E00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A28254" w14:textId="78877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E6E9FF1" w14:textId="7F9CFE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8F70E8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6CEDD13B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5FF1B31" w14:textId="1F326F8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0FC6" w14:textId="44EE07F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10B20" w14:textId="7AB5996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4AF8E" w14:textId="23C9EC9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FA7C4" w14:textId="14871CE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3C11F" w14:textId="1E6B8F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84C7EF" w14:textId="1F5B98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200D3DE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241450E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D02DB3D" w14:textId="17FFCB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1A192FF" w14:textId="4B4101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910066" w14:textId="17E6306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C93900" w14:textId="74DADA1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9C76B6" w14:textId="0AEEABC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83096B" w14:textId="0140ED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D95354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44489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6AE8868" w14:textId="7A80A4F0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3EE2C" w14:textId="32DC6E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4F982" w14:textId="4D76C2B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4BCCE" w14:textId="6018AB3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F6BC" w14:textId="2D6DAFD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8A93" w14:textId="63FF371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82020B" w14:textId="50F1A7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1A3676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994B891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9797069" w14:textId="61A755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DA5D49" w14:textId="6B7B3B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399E00" w14:textId="719603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36F2FCE" w14:textId="230A3C4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B89C875" w14:textId="5AB741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DBE315" w14:textId="43546B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DBCBC7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1793C4E3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73E20511" w14:textId="445F502E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95EBA" w14:textId="315818F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3E1A8" w14:textId="1BC212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4CCEF" w14:textId="7F5BB54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6E40A" w14:textId="7C45653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706BB" w14:textId="0D47D5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BA2F7E" w14:textId="17E5D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73B4244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D2F959A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8B1B99" w14:textId="6735221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AE9094" w14:textId="7C69F0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ED48FF" w14:textId="07319E1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5162033" w14:textId="1589A04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DE1BE5" w14:textId="5BD5D2A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FE0F216" w14:textId="34FF1FD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9CC596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431776AF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FE72857" w14:textId="1AF4F995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359FC" w14:textId="3A7661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00438" w14:textId="6A7E2A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EB2DB" w14:textId="0530235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6596" w14:textId="22C8DA6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DFCB" w14:textId="0E70A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D74058" w14:textId="134F390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536C69A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F5F5CA9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8728ED2" w14:textId="614ADCF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DDD672" w14:textId="100CB8E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78AA2E" w14:textId="531DD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258D96" w14:textId="3B59C14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DB59C65" w14:textId="7D58E31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3D8D8F" w14:textId="560CAD7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6D8F551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512E2436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5ED2FD42" w14:textId="7631023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AC0E4" w14:textId="3F678C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6D00E" w14:textId="0282A4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9223" w14:textId="68F5AAA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B1584" w14:textId="33A11F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549C3" w14:textId="474A85C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B8B64" w14:textId="10FBC68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AF95320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10DC0D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AB0D1C" w14:textId="25FC776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22B653" w14:textId="617D40A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B96F1D" w14:textId="1D26DE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E860A8" w14:textId="772B0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D104EC" w14:textId="4877C9F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8B676D2" w14:textId="368CFF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C393A6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36E6AFD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41B9E78" w14:textId="723002C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B16B8" w14:textId="733D9D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3625E" w14:textId="1DCB8A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17B9A" w14:textId="248A389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996A" w14:textId="65A8B24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D4282" w14:textId="13CCDA1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6D6E9C" w14:textId="34D84F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B0F3B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497F44C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83E0EC" w14:textId="696D8CA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58AB5B" w14:textId="2AB8D4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B291EF" w14:textId="0FC6C8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95496D" w14:textId="58162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12EBF00" w14:textId="653476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9624C20" w14:textId="28C56A8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082F003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1A1A3754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EA54D2B" w14:textId="4AF452D3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E1A7F" w14:textId="54A24F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7CF6" w14:textId="71CC63E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5C8E7" w14:textId="4922689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9101A" w14:textId="48126B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B622D" w14:textId="05A1AC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72430C" w14:textId="2664E3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6CED63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7C4A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F5332" w14:textId="0770F18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0D75E90" w14:textId="12EE28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537308" w14:textId="55833F0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70E700" w14:textId="2716EF1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B5AE249" w14:textId="35DF8B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8A7EAF4" w14:textId="5BF078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7CCA1DF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1A902619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F371291" w14:textId="7AC960B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2BDA" w14:textId="3340D55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F28AF" w14:textId="5945FC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876EC" w14:textId="6CE7DD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72229" w14:textId="163BB04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67B5A" w14:textId="0AE6D31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6FA39" w14:textId="543CC2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D24854E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F1B10CF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C60A9A6" w14:textId="39FB4B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58ED9D" w14:textId="787A224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A09599" w14:textId="0083179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C97E845" w14:textId="402C4B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B6892B" w14:textId="7E548E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7B8F1E3" w14:textId="0CDB38E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EED5C11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03A7EF97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BA146BA" w14:textId="271249D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2F2CF" w14:textId="5123ED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9D39A" w14:textId="6A6DA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7A412" w14:textId="0BFDFC8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E1A50" w14:textId="29CDA0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42564" w14:textId="50A4AF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CB14E5" w14:textId="58F3223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2C2893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ED28A90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1AA6AB" w14:textId="0274403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F78C2F0" w14:textId="40D06C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DB62B5" w14:textId="16E2212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66746D" w14:textId="7C1E35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8D35B0" w14:textId="2DF643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65194B3" w14:textId="5B7B84C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60EE3D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5C9F1A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8D97FA5" w14:textId="77777777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2B1FC" w14:textId="2CA20D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2F09C" w14:textId="5FF66CD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53EE8" w14:textId="0BB9879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B0087" w14:textId="67944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285D" w14:textId="3E24854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795DC4" w14:textId="1A1A889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B5EF87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07B9493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FF9C1A" w14:textId="06F76D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45CF9" w14:textId="5D3208B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99E5" w14:textId="63846C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FAD13" w14:textId="6A3140C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F854D" w14:textId="7E8FE6C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C994D1" w14:textId="7194D5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</w:tbl>
    <w:p w14:paraId="68C1FBA5" w14:textId="28CC12AC" w:rsidR="009767F2" w:rsidRDefault="00DD5B34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179E6A8D">
            <wp:simplePos x="0" y="0"/>
            <wp:positionH relativeFrom="column">
              <wp:posOffset>5581650</wp:posOffset>
            </wp:positionH>
            <wp:positionV relativeFrom="paragraph">
              <wp:posOffset>153670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340C7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50B6"/>
    <w:rsid w:val="000C241F"/>
    <w:rsid w:val="000D3F41"/>
    <w:rsid w:val="00297F6D"/>
    <w:rsid w:val="00310074"/>
    <w:rsid w:val="00340C74"/>
    <w:rsid w:val="0037197D"/>
    <w:rsid w:val="00390158"/>
    <w:rsid w:val="005748EC"/>
    <w:rsid w:val="00646D66"/>
    <w:rsid w:val="006855FF"/>
    <w:rsid w:val="006B5ED9"/>
    <w:rsid w:val="00874872"/>
    <w:rsid w:val="008B5C1D"/>
    <w:rsid w:val="0095417D"/>
    <w:rsid w:val="009767F2"/>
    <w:rsid w:val="009C7C78"/>
    <w:rsid w:val="009D047D"/>
    <w:rsid w:val="009D2507"/>
    <w:rsid w:val="00A50092"/>
    <w:rsid w:val="00A51C9D"/>
    <w:rsid w:val="00AE2D19"/>
    <w:rsid w:val="00B85A67"/>
    <w:rsid w:val="00CF616F"/>
    <w:rsid w:val="00D072EE"/>
    <w:rsid w:val="00D07330"/>
    <w:rsid w:val="00DD5B34"/>
    <w:rsid w:val="00DE4856"/>
    <w:rsid w:val="00DE6FE9"/>
    <w:rsid w:val="00EA24CC"/>
    <w:rsid w:val="00EC3EC3"/>
    <w:rsid w:val="00F33742"/>
    <w:rsid w:val="00F43F0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</Words>
  <Characters>644</Characters>
  <Application>Microsoft Office Word</Application>
  <DocSecurity>0</DocSecurity>
  <Lines>244</Lines>
  <Paragraphs>175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