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2430"/>
        <w:gridCol w:w="2340"/>
        <w:gridCol w:w="3420"/>
      </w:tblGrid>
      <w:tr w:rsidR="006921C9" w14:paraId="056B703B" w14:textId="77777777" w:rsidTr="00790BA7">
        <w:trPr>
          <w:trHeight w:val="890"/>
          <w:jc w:val="center"/>
        </w:trPr>
        <w:tc>
          <w:tcPr>
            <w:tcW w:w="14485" w:type="dxa"/>
            <w:gridSpan w:val="4"/>
            <w:vAlign w:val="center"/>
          </w:tcPr>
          <w:p w14:paraId="31DCF9E4" w14:textId="404C82CB" w:rsidR="006921C9" w:rsidRPr="007E5C6E" w:rsidRDefault="006921C9">
            <w:pPr>
              <w:rPr>
                <w:b/>
                <w:bCs/>
                <w:sz w:val="48"/>
                <w:szCs w:val="48"/>
              </w:rPr>
            </w:pP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Software</w:t>
            </w:r>
            <w:r w:rsidR="001D6759">
              <w:rPr>
                <w:b/>
                <w:bCs/>
                <w:color w:val="2683C6" w:themeColor="accent2"/>
                <w:sz w:val="48"/>
                <w:szCs w:val="48"/>
              </w:rPr>
              <w:t xml:space="preserve"> </w:t>
            </w: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Deployment Checklist</w:t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85483D" w14:paraId="4A1A3E1A" w14:textId="77777777" w:rsidTr="008B7298">
        <w:trPr>
          <w:trHeight w:val="279"/>
          <w:jc w:val="center"/>
        </w:trPr>
        <w:tc>
          <w:tcPr>
            <w:tcW w:w="6295" w:type="dxa"/>
            <w:vAlign w:val="center"/>
          </w:tcPr>
          <w:p w14:paraId="05BD3718" w14:textId="77777777" w:rsidR="0085483D" w:rsidRDefault="0085483D"/>
        </w:tc>
        <w:tc>
          <w:tcPr>
            <w:tcW w:w="2430" w:type="dxa"/>
            <w:vAlign w:val="center"/>
          </w:tcPr>
          <w:p w14:paraId="46F734E9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4B5BA65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ABC6FD0" w14:textId="77777777" w:rsidR="0085483D" w:rsidRDefault="0085483D"/>
        </w:tc>
      </w:tr>
      <w:tr w:rsidR="00586DD6" w14:paraId="260487FC" w14:textId="77777777" w:rsidTr="008B7298">
        <w:trPr>
          <w:trHeight w:val="504"/>
          <w:jc w:val="center"/>
        </w:trPr>
        <w:tc>
          <w:tcPr>
            <w:tcW w:w="6295" w:type="dxa"/>
            <w:shd w:val="clear" w:color="auto" w:fill="2683C6" w:themeFill="accent2"/>
            <w:vAlign w:val="center"/>
          </w:tcPr>
          <w:p w14:paraId="6BCD467B" w14:textId="75E1CAE5" w:rsidR="004A417D" w:rsidRPr="00586DD6" w:rsidRDefault="004A417D" w:rsidP="004A417D">
            <w:pPr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2430" w:type="dxa"/>
            <w:shd w:val="clear" w:color="auto" w:fill="2683C6" w:themeFill="accent2"/>
            <w:vAlign w:val="center"/>
          </w:tcPr>
          <w:p w14:paraId="3D15D11F" w14:textId="7231B304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Priority Status</w:t>
            </w:r>
          </w:p>
        </w:tc>
        <w:tc>
          <w:tcPr>
            <w:tcW w:w="2340" w:type="dxa"/>
            <w:shd w:val="clear" w:color="auto" w:fill="2683C6" w:themeFill="accent2"/>
            <w:vAlign w:val="center"/>
          </w:tcPr>
          <w:p w14:paraId="09047698" w14:textId="77AD9C28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 Progress</w:t>
            </w:r>
          </w:p>
        </w:tc>
        <w:tc>
          <w:tcPr>
            <w:tcW w:w="3420" w:type="dxa"/>
            <w:shd w:val="clear" w:color="auto" w:fill="2683C6" w:themeFill="accent2"/>
            <w:vAlign w:val="center"/>
          </w:tcPr>
          <w:p w14:paraId="0B466104" w14:textId="16073C00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790BA7" w14:paraId="383BA2C6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18480" w14:textId="7463C112" w:rsidR="0085483D" w:rsidRPr="000F0792" w:rsidRDefault="00907E69">
            <w:pPr>
              <w:rPr>
                <w:b/>
                <w:bCs/>
                <w:i/>
                <w:iCs/>
              </w:rPr>
            </w:pPr>
            <w:r w:rsidRPr="000F0792">
              <w:rPr>
                <w:b/>
                <w:bCs/>
                <w:i/>
                <w:iCs/>
              </w:rPr>
              <w:t>Planning: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4CD95" w14:textId="10284D8C" w:rsidR="00266ED3" w:rsidRDefault="00266ED3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FB7FB" w14:textId="27B2C47A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1CC68" w14:textId="77777777" w:rsidR="0085483D" w:rsidRDefault="0085483D"/>
        </w:tc>
      </w:tr>
      <w:tr w:rsidR="004E5BC4" w14:paraId="4F85BD4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C78" w14:textId="7CDDF77A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FED" w14:textId="5911E6A3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FC5B" w14:textId="7533A370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987" w14:textId="77777777" w:rsidR="004E5BC4" w:rsidRDefault="004E5BC4" w:rsidP="004E5BC4"/>
        </w:tc>
      </w:tr>
      <w:tr w:rsidR="00B3105E" w14:paraId="5E2BAC8D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7C5" w14:textId="77777777" w:rsidR="00B3105E" w:rsidRDefault="00B3105E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D72" w14:textId="77777777" w:rsidR="00B3105E" w:rsidRDefault="00B3105E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FD4" w14:textId="77777777" w:rsidR="00B3105E" w:rsidRDefault="00B3105E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E173" w14:textId="77777777" w:rsidR="00B3105E" w:rsidRDefault="00B3105E" w:rsidP="004E5BC4"/>
        </w:tc>
      </w:tr>
      <w:tr w:rsidR="004E5BC4" w14:paraId="52F9EAF3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A80" w14:textId="6A6C0C23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BB0" w14:textId="4352257A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AF3" w14:textId="1EC9EB3C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836" w14:textId="77777777" w:rsidR="004E5BC4" w:rsidRDefault="004E5BC4" w:rsidP="004E5BC4"/>
        </w:tc>
      </w:tr>
      <w:tr w:rsidR="0085483D" w14:paraId="2BA23580" w14:textId="77777777" w:rsidTr="008B7298">
        <w:trPr>
          <w:trHeight w:val="296"/>
          <w:jc w:val="center"/>
        </w:trPr>
        <w:tc>
          <w:tcPr>
            <w:tcW w:w="6295" w:type="dxa"/>
            <w:tcBorders>
              <w:top w:val="single" w:sz="4" w:space="0" w:color="auto"/>
            </w:tcBorders>
            <w:vAlign w:val="center"/>
          </w:tcPr>
          <w:p w14:paraId="58B7455E" w14:textId="77777777" w:rsidR="0085483D" w:rsidRDefault="0085483D"/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9ECFFDE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4209D85" w14:textId="5FB9CC8D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247E828" w14:textId="77777777" w:rsidR="0085483D" w:rsidRDefault="0085483D"/>
        </w:tc>
      </w:tr>
      <w:tr w:rsidR="00790BA7" w14:paraId="32716492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B49B8" w14:textId="35934DDF" w:rsidR="0085483D" w:rsidRPr="00DE3042" w:rsidRDefault="00DE3042">
            <w:pPr>
              <w:rPr>
                <w:b/>
                <w:bCs/>
                <w:i/>
                <w:iCs/>
              </w:rPr>
            </w:pPr>
            <w:r w:rsidRPr="00DE3042">
              <w:rPr>
                <w:b/>
                <w:bCs/>
                <w:i/>
                <w:iCs/>
              </w:rPr>
              <w:t>Milestones: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7BFA1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F6EA3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43350" w14:textId="77777777" w:rsidR="0085483D" w:rsidRDefault="0085483D"/>
        </w:tc>
      </w:tr>
      <w:tr w:rsidR="00FB4D2F" w14:paraId="76D4CA88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D14" w14:textId="4E1A8EA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A284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B29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922" w14:textId="77777777" w:rsidR="00FB4D2F" w:rsidRDefault="00FB4D2F" w:rsidP="00FB4D2F"/>
        </w:tc>
      </w:tr>
      <w:tr w:rsidR="00FB4D2F" w14:paraId="32DFA589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18D" w14:textId="6BDE9040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8A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E7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08F" w14:textId="77777777" w:rsidR="00FB4D2F" w:rsidRDefault="00FB4D2F" w:rsidP="00FB4D2F"/>
        </w:tc>
      </w:tr>
      <w:tr w:rsidR="00FB4D2F" w14:paraId="79E6C4DE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EB6" w14:textId="5450D85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8312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30A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1B" w14:textId="77777777" w:rsidR="00FB4D2F" w:rsidRDefault="00FB4D2F" w:rsidP="00FB4D2F"/>
        </w:tc>
      </w:tr>
      <w:tr w:rsidR="00FB4D2F" w14:paraId="3F60629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84B" w14:textId="3C877903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19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7F0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ED4" w14:textId="77777777" w:rsidR="00FB4D2F" w:rsidRDefault="00FB4D2F" w:rsidP="00FB4D2F"/>
        </w:tc>
      </w:tr>
      <w:tr w:rsidR="00FB4D2F" w14:paraId="6DCEBA72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BB1C" w14:textId="343A3CE9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31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5DE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54A" w14:textId="77777777" w:rsidR="00FB4D2F" w:rsidRDefault="00FB4D2F" w:rsidP="00FB4D2F"/>
        </w:tc>
      </w:tr>
      <w:tr w:rsidR="00FB4D2F" w14:paraId="06E8EFFA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D47" w14:textId="393F81CC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7BFF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8E4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F98" w14:textId="77777777" w:rsidR="00FB4D2F" w:rsidRDefault="00FB4D2F" w:rsidP="00FB4D2F"/>
        </w:tc>
      </w:tr>
      <w:tr w:rsidR="00FB4D2F" w14:paraId="1327A905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F08F" w14:textId="5463501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445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82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4B9E" w14:textId="77777777" w:rsidR="00FB4D2F" w:rsidRDefault="00FB4D2F" w:rsidP="00FB4D2F"/>
        </w:tc>
      </w:tr>
      <w:tr w:rsidR="00FB4D2F" w14:paraId="2BB5C3DC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644" w14:textId="010377AB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A69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3CB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776" w14:textId="77777777" w:rsidR="00FB4D2F" w:rsidRDefault="00FB4D2F" w:rsidP="00FB4D2F"/>
        </w:tc>
      </w:tr>
    </w:tbl>
    <w:p w14:paraId="2CD4200E" w14:textId="46AE9C7E" w:rsidR="00AA756E" w:rsidRDefault="008B72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ABDF" wp14:editId="2C03229E">
            <wp:simplePos x="0" y="0"/>
            <wp:positionH relativeFrom="margin">
              <wp:posOffset>7516495</wp:posOffset>
            </wp:positionH>
            <wp:positionV relativeFrom="paragraph">
              <wp:posOffset>160598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56E" w:rsidSect="005D6F6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D"/>
    <w:rsid w:val="00051369"/>
    <w:rsid w:val="000F0792"/>
    <w:rsid w:val="001449C4"/>
    <w:rsid w:val="001A6D41"/>
    <w:rsid w:val="001D1D5D"/>
    <w:rsid w:val="001D6759"/>
    <w:rsid w:val="00226875"/>
    <w:rsid w:val="00266ED3"/>
    <w:rsid w:val="00347A91"/>
    <w:rsid w:val="003A3D57"/>
    <w:rsid w:val="003F367B"/>
    <w:rsid w:val="004A417D"/>
    <w:rsid w:val="004E5BC4"/>
    <w:rsid w:val="004F4FFC"/>
    <w:rsid w:val="00520714"/>
    <w:rsid w:val="005516A8"/>
    <w:rsid w:val="00586DD6"/>
    <w:rsid w:val="005D6F6C"/>
    <w:rsid w:val="006921C9"/>
    <w:rsid w:val="00711594"/>
    <w:rsid w:val="0071487F"/>
    <w:rsid w:val="00790BA7"/>
    <w:rsid w:val="007E5C6E"/>
    <w:rsid w:val="00843703"/>
    <w:rsid w:val="00850F4D"/>
    <w:rsid w:val="0085483D"/>
    <w:rsid w:val="008B7298"/>
    <w:rsid w:val="00907E69"/>
    <w:rsid w:val="00910EFB"/>
    <w:rsid w:val="0097173A"/>
    <w:rsid w:val="009D4922"/>
    <w:rsid w:val="009E0F9B"/>
    <w:rsid w:val="009E2713"/>
    <w:rsid w:val="00AA36B5"/>
    <w:rsid w:val="00AA756E"/>
    <w:rsid w:val="00B3105E"/>
    <w:rsid w:val="00B461F5"/>
    <w:rsid w:val="00D20C7D"/>
    <w:rsid w:val="00D57070"/>
    <w:rsid w:val="00DA0604"/>
    <w:rsid w:val="00DB37A6"/>
    <w:rsid w:val="00DE3042"/>
    <w:rsid w:val="00ED04E9"/>
    <w:rsid w:val="00F2452C"/>
    <w:rsid w:val="00F31AC1"/>
    <w:rsid w:val="00F96126"/>
    <w:rsid w:val="00FB49D6"/>
    <w:rsid w:val="00FB4D2F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8E53"/>
  <w15:chartTrackingRefBased/>
  <w15:docId w15:val="{B2F6B228-9261-4553-9CED-1AD09CF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D4046-5093-4983-84D9-E7553401A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28A5B-24A4-4618-A2C9-1376FE5AB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DEB4-323F-4042-AF9C-50F68701F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83</Characters>
  <Application>Microsoft Office Word</Application>
  <DocSecurity>0</DocSecurity>
  <Lines>66</Lines>
  <Paragraphs>7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2021-03-31T15:34:00.0000000Z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